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13CDE" w14:textId="6F96987B" w:rsidR="000E3B6A" w:rsidRPr="00516D19" w:rsidRDefault="00304103" w:rsidP="00516D19">
      <w:pPr>
        <w:spacing w:after="0" w:line="330" w:lineRule="atLeast"/>
        <w:jc w:val="center"/>
        <w:rPr>
          <w:rFonts w:ascii="Tahoma" w:eastAsia="Times New Roman" w:hAnsi="Tahoma" w:cs="Tahoma"/>
          <w:b/>
          <w:bCs/>
          <w:color w:val="3F3F3F"/>
          <w:sz w:val="32"/>
          <w:szCs w:val="32"/>
          <w:u w:val="single"/>
          <w:lang w:eastAsia="en-GB"/>
        </w:rPr>
      </w:pPr>
      <w:r w:rsidRPr="00F7074B">
        <w:rPr>
          <w:rFonts w:ascii="Caecilia LT Std 55 Roman" w:hAnsi="Caecilia LT Std 55 Roman"/>
          <w:sz w:val="28"/>
          <w:szCs w:val="28"/>
        </w:rPr>
        <w:br/>
      </w:r>
      <w:r w:rsidR="002134C3">
        <w:rPr>
          <w:rFonts w:ascii="Tahoma" w:eastAsia="Times New Roman" w:hAnsi="Tahoma" w:cs="Tahoma"/>
          <w:b/>
          <w:bCs/>
          <w:color w:val="3F3F3F"/>
          <w:sz w:val="32"/>
          <w:szCs w:val="32"/>
          <w:u w:val="single"/>
          <w:lang w:eastAsia="en-GB"/>
        </w:rPr>
        <w:t xml:space="preserve">Annexure 1 - </w:t>
      </w:r>
      <w:r w:rsidR="00AF0823" w:rsidRPr="00516D19">
        <w:rPr>
          <w:rFonts w:ascii="Tahoma" w:eastAsia="Times New Roman" w:hAnsi="Tahoma" w:cs="Tahoma"/>
          <w:b/>
          <w:bCs/>
          <w:color w:val="3F3F3F"/>
          <w:sz w:val="32"/>
          <w:szCs w:val="32"/>
          <w:u w:val="single"/>
          <w:lang w:eastAsia="en-GB"/>
        </w:rPr>
        <w:t>W</w:t>
      </w:r>
      <w:r w:rsidRPr="00516D19">
        <w:rPr>
          <w:rFonts w:ascii="Tahoma" w:eastAsia="Times New Roman" w:hAnsi="Tahoma" w:cs="Tahoma"/>
          <w:b/>
          <w:bCs/>
          <w:color w:val="3F3F3F"/>
          <w:sz w:val="32"/>
          <w:szCs w:val="32"/>
          <w:u w:val="single"/>
          <w:lang w:eastAsia="en-GB"/>
        </w:rPr>
        <w:t>histleblowing form</w:t>
      </w:r>
    </w:p>
    <w:p w14:paraId="062BC2EB" w14:textId="77777777" w:rsidR="00516D19" w:rsidRPr="00516D19" w:rsidRDefault="00516D19" w:rsidP="00516D19">
      <w:pPr>
        <w:spacing w:after="0" w:line="330" w:lineRule="atLeast"/>
        <w:jc w:val="center"/>
        <w:rPr>
          <w:rFonts w:ascii="Tahoma" w:eastAsia="Times New Roman" w:hAnsi="Tahoma" w:cs="Tahoma"/>
          <w:b/>
          <w:bCs/>
          <w:color w:val="3F3F3F"/>
          <w:sz w:val="32"/>
          <w:szCs w:val="32"/>
          <w:u w:val="single"/>
          <w:lang w:eastAsia="en-GB"/>
        </w:rPr>
      </w:pPr>
    </w:p>
    <w:p w14:paraId="2ECA7CBC" w14:textId="4A77FB87" w:rsidR="00304103" w:rsidRPr="00304103" w:rsidRDefault="006C59DA" w:rsidP="00304103">
      <w:r>
        <w:t>Please write this form in as much detail as possible. This will help us decide the</w:t>
      </w:r>
      <w:r w:rsidR="00D66942">
        <w:t xml:space="preserve"> cause of</w:t>
      </w:r>
      <w:r>
        <w:t xml:space="preserve"> incident</w:t>
      </w:r>
      <w:r w:rsidR="00D66942">
        <w:t xml:space="preserve"> and its </w:t>
      </w:r>
      <w:r>
        <w:t xml:space="preserve">level for the appropriate investigation. 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A61EA2" w:rsidRPr="00304103" w14:paraId="6EEDCAA4" w14:textId="77777777" w:rsidTr="00304103">
        <w:tc>
          <w:tcPr>
            <w:tcW w:w="9640" w:type="dxa"/>
            <w:shd w:val="clear" w:color="auto" w:fill="D9D9D9" w:themeFill="background1" w:themeFillShade="D9"/>
          </w:tcPr>
          <w:p w14:paraId="7098E22B" w14:textId="2F36BF5A" w:rsidR="00B40504" w:rsidRPr="004D671D" w:rsidRDefault="006C59DA">
            <w:pPr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4D671D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Reporting Guidelines</w:t>
            </w:r>
          </w:p>
          <w:p w14:paraId="34297D70" w14:textId="77777777" w:rsidR="00B40504" w:rsidRPr="004D671D" w:rsidRDefault="00B4050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  <w:p w14:paraId="4B6815E0" w14:textId="77777777" w:rsidR="00F7074B" w:rsidRPr="004D671D" w:rsidRDefault="00F7074B" w:rsidP="00AF0823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  <w:p w14:paraId="334E9168" w14:textId="1470EE06" w:rsidR="00AF0823" w:rsidRPr="004D671D" w:rsidRDefault="00F50C8D" w:rsidP="00AF0823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4D671D">
              <w:rPr>
                <w:rFonts w:ascii="Arial" w:hAnsi="Arial" w:cs="Arial"/>
                <w:sz w:val="24"/>
                <w:szCs w:val="24"/>
                <w:highlight w:val="lightGray"/>
              </w:rPr>
              <w:t>You can send this form b</w:t>
            </w:r>
            <w:r w:rsidR="00AF0823" w:rsidRPr="004D671D">
              <w:rPr>
                <w:rFonts w:ascii="Arial" w:hAnsi="Arial" w:cs="Arial"/>
                <w:sz w:val="24"/>
                <w:szCs w:val="24"/>
                <w:highlight w:val="lightGray"/>
              </w:rPr>
              <w:t>y post to:</w:t>
            </w:r>
          </w:p>
          <w:p w14:paraId="582E38D9" w14:textId="77777777" w:rsidR="00F7074B" w:rsidRPr="004D671D" w:rsidRDefault="00F7074B" w:rsidP="00AF0823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  <w:p w14:paraId="21DFF613" w14:textId="77777777" w:rsidR="004D671D" w:rsidRPr="004D671D" w:rsidRDefault="004D671D" w:rsidP="00AF0823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4D671D">
              <w:rPr>
                <w:rFonts w:ascii="Arial" w:hAnsi="Arial" w:cs="Arial"/>
                <w:sz w:val="24"/>
                <w:szCs w:val="24"/>
                <w:highlight w:val="lightGray"/>
              </w:rPr>
              <w:t>Communication officer</w:t>
            </w:r>
          </w:p>
          <w:p w14:paraId="714B0D04" w14:textId="77777777" w:rsidR="004D671D" w:rsidRPr="004D671D" w:rsidRDefault="004D671D" w:rsidP="004D671D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4D671D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Company of Innovative Solutions and Networks Research Private Limited (CIS Pvt Ltd) </w:t>
            </w:r>
          </w:p>
          <w:p w14:paraId="673F562D" w14:textId="77777777" w:rsidR="004D671D" w:rsidRPr="004D671D" w:rsidRDefault="004D671D" w:rsidP="004D671D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4D671D">
              <w:rPr>
                <w:rFonts w:ascii="Arial" w:hAnsi="Arial" w:cs="Arial"/>
                <w:sz w:val="24"/>
                <w:szCs w:val="24"/>
                <w:highlight w:val="lightGray"/>
              </w:rPr>
              <w:t>Office no. 17, 3rd Floor,</w:t>
            </w:r>
          </w:p>
          <w:p w14:paraId="05C50F7C" w14:textId="03D9E2C7" w:rsidR="00F7074B" w:rsidRPr="004D671D" w:rsidRDefault="004D671D" w:rsidP="004D671D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4D671D">
              <w:rPr>
                <w:rFonts w:ascii="Arial" w:hAnsi="Arial" w:cs="Arial"/>
                <w:sz w:val="24"/>
                <w:szCs w:val="24"/>
                <w:highlight w:val="lightGray"/>
              </w:rPr>
              <w:t>Silver City Plaza, G11 Markaz Islamabad</w:t>
            </w:r>
          </w:p>
          <w:p w14:paraId="4B04A631" w14:textId="77777777" w:rsidR="004D671D" w:rsidRPr="004D671D" w:rsidRDefault="004D671D" w:rsidP="00AF0823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  <w:p w14:paraId="240C2451" w14:textId="58DDAB62" w:rsidR="00A61EA2" w:rsidRPr="004D671D" w:rsidRDefault="00AF0823" w:rsidP="00AF0823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4D671D">
              <w:rPr>
                <w:rFonts w:ascii="Arial" w:hAnsi="Arial" w:cs="Arial"/>
                <w:sz w:val="24"/>
                <w:szCs w:val="24"/>
                <w:highlight w:val="lightGray"/>
              </w:rPr>
              <w:t>OR</w:t>
            </w:r>
          </w:p>
          <w:p w14:paraId="4CE32D68" w14:textId="77777777" w:rsidR="00F7074B" w:rsidRPr="004D671D" w:rsidRDefault="00F7074B" w:rsidP="00AF0823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  <w:p w14:paraId="46F2451A" w14:textId="6294ABDC" w:rsidR="00AF0823" w:rsidRPr="004D671D" w:rsidRDefault="00AF0823" w:rsidP="00AF0823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4D671D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By email to </w:t>
            </w:r>
            <w:r w:rsidR="004D671D" w:rsidRPr="004D671D">
              <w:rPr>
                <w:rFonts w:ascii="Arial" w:hAnsi="Arial" w:cs="Arial"/>
                <w:sz w:val="24"/>
                <w:szCs w:val="24"/>
                <w:highlight w:val="lightGray"/>
              </w:rPr>
              <w:t>ceo@cispvt.com</w:t>
            </w:r>
          </w:p>
          <w:p w14:paraId="5751D1A2" w14:textId="77777777" w:rsidR="00AF0823" w:rsidRPr="004D671D" w:rsidRDefault="00AF0823" w:rsidP="00AF0823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  <w:p w14:paraId="7BD97AAE" w14:textId="77777777" w:rsidR="00CF64F3" w:rsidRPr="004D671D" w:rsidRDefault="00CF64F3" w:rsidP="00CF64F3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4D671D">
              <w:rPr>
                <w:rFonts w:ascii="Arial" w:hAnsi="Arial" w:cs="Arial"/>
                <w:i/>
                <w:sz w:val="24"/>
                <w:szCs w:val="24"/>
                <w:highlight w:val="lightGray"/>
              </w:rPr>
              <w:br/>
            </w:r>
            <w:r w:rsidR="00AF0823" w:rsidRPr="004D671D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Opening hours</w:t>
            </w:r>
          </w:p>
          <w:p w14:paraId="5857989C" w14:textId="407A8204" w:rsidR="00CF64F3" w:rsidRPr="004D671D" w:rsidRDefault="00CF64F3" w:rsidP="00CF64F3">
            <w:pPr>
              <w:rPr>
                <w:rFonts w:ascii="Arial" w:hAnsi="Arial" w:cs="Arial"/>
                <w:i/>
                <w:sz w:val="24"/>
                <w:szCs w:val="24"/>
                <w:highlight w:val="lightGray"/>
              </w:rPr>
            </w:pPr>
            <w:r w:rsidRPr="004D671D">
              <w:rPr>
                <w:rFonts w:ascii="Arial" w:hAnsi="Arial" w:cs="Arial"/>
                <w:iCs/>
                <w:sz w:val="24"/>
                <w:szCs w:val="24"/>
                <w:highlight w:val="lightGray"/>
              </w:rPr>
              <w:br/>
            </w:r>
            <w:r w:rsidRPr="004D671D">
              <w:rPr>
                <w:rFonts w:ascii="Arial" w:hAnsi="Arial" w:cs="Arial"/>
                <w:i/>
                <w:sz w:val="24"/>
                <w:szCs w:val="24"/>
                <w:highlight w:val="lightGray"/>
              </w:rPr>
              <w:t xml:space="preserve">Monday to Friday </w:t>
            </w:r>
          </w:p>
          <w:p w14:paraId="61F9396F" w14:textId="33867549" w:rsidR="00AF0823" w:rsidRPr="004D671D" w:rsidRDefault="00AF0823" w:rsidP="00AF0823">
            <w:pPr>
              <w:rPr>
                <w:rFonts w:ascii="Arial" w:hAnsi="Arial" w:cs="Arial"/>
                <w:iCs/>
                <w:sz w:val="24"/>
                <w:szCs w:val="24"/>
                <w:highlight w:val="lightGray"/>
              </w:rPr>
            </w:pPr>
          </w:p>
          <w:p w14:paraId="311D41F3" w14:textId="6D08D25C" w:rsidR="000C4C1C" w:rsidRPr="004D671D" w:rsidRDefault="004D671D" w:rsidP="00AF0823">
            <w:pPr>
              <w:rPr>
                <w:rFonts w:ascii="Arial" w:hAnsi="Arial" w:cs="Arial"/>
                <w:iCs/>
                <w:sz w:val="24"/>
                <w:szCs w:val="24"/>
                <w:highlight w:val="lightGray"/>
              </w:rPr>
            </w:pPr>
            <w:r w:rsidRPr="004D671D">
              <w:rPr>
                <w:rFonts w:ascii="Arial" w:hAnsi="Arial" w:cs="Arial"/>
                <w:iCs/>
                <w:sz w:val="24"/>
                <w:szCs w:val="24"/>
                <w:highlight w:val="lightGray"/>
              </w:rPr>
              <w:t>09:00 to 13:00</w:t>
            </w:r>
          </w:p>
          <w:p w14:paraId="4A77CCF6" w14:textId="29A93FDF" w:rsidR="000C4C1C" w:rsidRPr="00CF64F3" w:rsidRDefault="00AF0823" w:rsidP="00AF0823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D671D">
              <w:rPr>
                <w:rFonts w:ascii="Arial" w:hAnsi="Arial" w:cs="Arial"/>
                <w:iCs/>
                <w:sz w:val="24"/>
                <w:szCs w:val="24"/>
                <w:highlight w:val="lightGray"/>
              </w:rPr>
              <w:t xml:space="preserve">14:00 to </w:t>
            </w:r>
            <w:r w:rsidR="004D671D" w:rsidRPr="004D671D">
              <w:rPr>
                <w:rFonts w:ascii="Arial" w:hAnsi="Arial" w:cs="Arial"/>
                <w:iCs/>
                <w:sz w:val="24"/>
                <w:szCs w:val="24"/>
                <w:highlight w:val="lightGray"/>
              </w:rPr>
              <w:t>17</w:t>
            </w:r>
            <w:r w:rsidRPr="004D671D">
              <w:rPr>
                <w:rFonts w:ascii="Arial" w:hAnsi="Arial" w:cs="Arial"/>
                <w:iCs/>
                <w:sz w:val="24"/>
                <w:szCs w:val="24"/>
                <w:highlight w:val="lightGray"/>
              </w:rPr>
              <w:t>:</w:t>
            </w:r>
            <w:r w:rsidR="004D671D" w:rsidRPr="004D671D">
              <w:rPr>
                <w:rFonts w:ascii="Arial" w:hAnsi="Arial" w:cs="Arial"/>
                <w:iCs/>
                <w:sz w:val="24"/>
                <w:szCs w:val="24"/>
                <w:highlight w:val="lightGray"/>
              </w:rPr>
              <w:t>0</w:t>
            </w:r>
            <w:r w:rsidRPr="004D671D">
              <w:rPr>
                <w:rFonts w:ascii="Arial" w:hAnsi="Arial" w:cs="Arial"/>
                <w:iCs/>
                <w:sz w:val="24"/>
                <w:szCs w:val="24"/>
                <w:highlight w:val="lightGray"/>
              </w:rPr>
              <w:t>0</w:t>
            </w:r>
            <w:r w:rsidRPr="00CF64F3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  <w:p w14:paraId="7A8C2ED6" w14:textId="77777777" w:rsidR="00162219" w:rsidRPr="00304103" w:rsidRDefault="00162219" w:rsidP="00CF64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83DC02" w14:textId="77777777" w:rsidR="00525F5E" w:rsidRPr="00304103" w:rsidRDefault="00525F5E" w:rsidP="00525F5E">
      <w:pPr>
        <w:rPr>
          <w:rFonts w:ascii="Arial" w:hAnsi="Arial" w:cs="Arial"/>
          <w:b/>
          <w:sz w:val="24"/>
          <w:szCs w:val="24"/>
          <w:u w:val="single"/>
        </w:rPr>
      </w:pPr>
    </w:p>
    <w:p w14:paraId="649BF7E4" w14:textId="77777777" w:rsidR="0079174F" w:rsidRPr="00CF64F3" w:rsidRDefault="0079174F" w:rsidP="00525F5E">
      <w:pPr>
        <w:rPr>
          <w:rFonts w:ascii="Arial" w:hAnsi="Arial" w:cs="Arial"/>
          <w:b/>
          <w:sz w:val="24"/>
          <w:szCs w:val="24"/>
        </w:rPr>
      </w:pPr>
      <w:r w:rsidRPr="00CF64F3">
        <w:rPr>
          <w:rFonts w:ascii="Arial" w:hAnsi="Arial" w:cs="Arial"/>
          <w:b/>
          <w:sz w:val="24"/>
          <w:szCs w:val="24"/>
        </w:rPr>
        <w:t>Data Protection</w:t>
      </w:r>
    </w:p>
    <w:p w14:paraId="09168698" w14:textId="036E472E" w:rsidR="00F7074B" w:rsidRDefault="00F7074B" w:rsidP="00F707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074B">
        <w:rPr>
          <w:rFonts w:ascii="Arial" w:hAnsi="Arial" w:cs="Arial"/>
          <w:sz w:val="24"/>
          <w:szCs w:val="24"/>
        </w:rPr>
        <w:t>We may use the data provided on this form for</w:t>
      </w:r>
      <w:r w:rsidR="0007654B">
        <w:rPr>
          <w:rFonts w:ascii="Arial" w:hAnsi="Arial" w:cs="Arial"/>
          <w:sz w:val="24"/>
          <w:szCs w:val="24"/>
        </w:rPr>
        <w:t xml:space="preserve"> carrying out the investigation of the activity reported and comply with Pakistani laws.</w:t>
      </w:r>
    </w:p>
    <w:p w14:paraId="7773B577" w14:textId="77777777" w:rsidR="00F7074B" w:rsidRDefault="00F7074B" w:rsidP="00F707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A0716B" w14:textId="250387FA" w:rsidR="003B17CC" w:rsidRDefault="0007654B" w:rsidP="00076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your responsibility to report to us regarding any updates you want to give in this case.</w:t>
      </w:r>
    </w:p>
    <w:p w14:paraId="138456DE" w14:textId="77777777" w:rsidR="003B17CC" w:rsidRDefault="003B17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6163998" w14:textId="6FFD35E4" w:rsidR="000E3B6A" w:rsidRPr="00FB13FE" w:rsidRDefault="00F7074B">
      <w:pPr>
        <w:rPr>
          <w:rFonts w:cstheme="minorHAnsi"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lastRenderedPageBreak/>
        <w:br/>
      </w:r>
      <w:r w:rsidR="00DD607D" w:rsidRPr="00FB13FE">
        <w:rPr>
          <w:rFonts w:cstheme="minorHAnsi"/>
          <w:b/>
          <w:sz w:val="28"/>
          <w:szCs w:val="24"/>
        </w:rPr>
        <w:t xml:space="preserve">PART 1 - </w:t>
      </w:r>
      <w:r w:rsidR="00525F5E" w:rsidRPr="00FB13FE">
        <w:rPr>
          <w:rFonts w:cstheme="minorHAnsi"/>
          <w:b/>
          <w:sz w:val="28"/>
          <w:szCs w:val="24"/>
        </w:rPr>
        <w:t xml:space="preserve">Involved Parties  </w:t>
      </w:r>
      <w:r w:rsidR="00D64CDC" w:rsidRPr="00FB13FE">
        <w:rPr>
          <w:rFonts w:cstheme="minorHAnsi"/>
          <w:b/>
          <w:sz w:val="28"/>
          <w:szCs w:val="24"/>
        </w:rPr>
        <w:t xml:space="preserve"> </w:t>
      </w:r>
    </w:p>
    <w:tbl>
      <w:tblPr>
        <w:tblStyle w:val="TableGrid"/>
        <w:tblW w:w="105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455"/>
        <w:gridCol w:w="5497"/>
      </w:tblGrid>
      <w:tr w:rsidR="00DA749A" w:rsidRPr="00304103" w14:paraId="1EE74B0E" w14:textId="77777777" w:rsidTr="00CF64F3">
        <w:trPr>
          <w:trHeight w:val="274"/>
        </w:trPr>
        <w:tc>
          <w:tcPr>
            <w:tcW w:w="567" w:type="dxa"/>
            <w:vMerge w:val="restart"/>
            <w:textDirection w:val="btLr"/>
          </w:tcPr>
          <w:p w14:paraId="1DAC243C" w14:textId="77777777" w:rsidR="00DA749A" w:rsidRPr="00304103" w:rsidRDefault="00DA749A" w:rsidP="007D4D2D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4103"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4455" w:type="dxa"/>
          </w:tcPr>
          <w:p w14:paraId="6FF6C51F" w14:textId="2B186307" w:rsidR="00DA749A" w:rsidRPr="00FB13FE" w:rsidRDefault="003B17CC" w:rsidP="00647D6E">
            <w:pPr>
              <w:rPr>
                <w:rFonts w:cstheme="minorHAnsi"/>
                <w:bCs/>
                <w:sz w:val="24"/>
                <w:szCs w:val="24"/>
              </w:rPr>
            </w:pPr>
            <w:r w:rsidRPr="00FB13FE">
              <w:rPr>
                <w:rFonts w:cstheme="minorHAnsi"/>
                <w:bCs/>
                <w:sz w:val="24"/>
                <w:szCs w:val="24"/>
              </w:rPr>
              <w:t>Are you CIS Employee?</w:t>
            </w:r>
          </w:p>
        </w:tc>
        <w:tc>
          <w:tcPr>
            <w:tcW w:w="5497" w:type="dxa"/>
          </w:tcPr>
          <w:p w14:paraId="68F5205C" w14:textId="1C84BB76" w:rsidR="00DA749A" w:rsidRPr="00304103" w:rsidRDefault="00DA749A" w:rsidP="00DA749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A749A" w:rsidRPr="00304103" w14:paraId="6347D47B" w14:textId="77777777" w:rsidTr="00CF64F3">
        <w:trPr>
          <w:trHeight w:val="274"/>
        </w:trPr>
        <w:tc>
          <w:tcPr>
            <w:tcW w:w="567" w:type="dxa"/>
            <w:vMerge/>
          </w:tcPr>
          <w:p w14:paraId="2A372590" w14:textId="77777777" w:rsidR="00DA749A" w:rsidRPr="00304103" w:rsidRDefault="00DA749A" w:rsidP="007D4D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55" w:type="dxa"/>
          </w:tcPr>
          <w:p w14:paraId="6A69ABC5" w14:textId="7EB19164" w:rsidR="00E40E5C" w:rsidRPr="00FB13FE" w:rsidRDefault="003B17CC" w:rsidP="00FF5FDD">
            <w:pPr>
              <w:rPr>
                <w:rFonts w:cstheme="minorHAnsi"/>
                <w:bCs/>
                <w:sz w:val="20"/>
                <w:szCs w:val="20"/>
              </w:rPr>
            </w:pPr>
            <w:r w:rsidRPr="00FB13FE">
              <w:rPr>
                <w:rFonts w:cstheme="minorHAnsi"/>
                <w:bCs/>
                <w:sz w:val="24"/>
                <w:szCs w:val="24"/>
              </w:rPr>
              <w:t>Name</w:t>
            </w:r>
          </w:p>
        </w:tc>
        <w:tc>
          <w:tcPr>
            <w:tcW w:w="5497" w:type="dxa"/>
          </w:tcPr>
          <w:p w14:paraId="1B889EFB" w14:textId="0AF6EE28" w:rsidR="007A1DA7" w:rsidRPr="00304103" w:rsidRDefault="007A1DA7" w:rsidP="00FF5FD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A749A" w:rsidRPr="00304103" w14:paraId="0E4CEC3A" w14:textId="77777777" w:rsidTr="00CF64F3">
        <w:trPr>
          <w:trHeight w:val="274"/>
        </w:trPr>
        <w:tc>
          <w:tcPr>
            <w:tcW w:w="567" w:type="dxa"/>
            <w:vMerge/>
          </w:tcPr>
          <w:p w14:paraId="55AF4F98" w14:textId="77777777" w:rsidR="00DA749A" w:rsidRPr="00304103" w:rsidRDefault="00DA749A" w:rsidP="007D4D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55" w:type="dxa"/>
          </w:tcPr>
          <w:p w14:paraId="418D5D0D" w14:textId="30DBE855" w:rsidR="00DA749A" w:rsidRPr="00FB13FE" w:rsidRDefault="003B17CC" w:rsidP="007D4D2D">
            <w:pPr>
              <w:rPr>
                <w:rFonts w:cstheme="minorHAnsi"/>
                <w:bCs/>
                <w:sz w:val="24"/>
                <w:szCs w:val="24"/>
              </w:rPr>
            </w:pPr>
            <w:r w:rsidRPr="00FB13FE">
              <w:rPr>
                <w:rFonts w:cstheme="minorHAnsi"/>
                <w:bCs/>
                <w:sz w:val="24"/>
                <w:szCs w:val="24"/>
              </w:rPr>
              <w:t>Designation</w:t>
            </w:r>
          </w:p>
        </w:tc>
        <w:tc>
          <w:tcPr>
            <w:tcW w:w="5497" w:type="dxa"/>
          </w:tcPr>
          <w:p w14:paraId="0FBE303A" w14:textId="77777777" w:rsidR="00E40E5C" w:rsidRPr="00304103" w:rsidRDefault="00E40E5C" w:rsidP="00DA749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A749A" w:rsidRPr="00304103" w14:paraId="67F6211F" w14:textId="77777777" w:rsidTr="00CF64F3">
        <w:trPr>
          <w:trHeight w:val="274"/>
        </w:trPr>
        <w:tc>
          <w:tcPr>
            <w:tcW w:w="567" w:type="dxa"/>
            <w:vMerge/>
          </w:tcPr>
          <w:p w14:paraId="380F27AA" w14:textId="77777777" w:rsidR="00DA749A" w:rsidRPr="00304103" w:rsidRDefault="00DA749A" w:rsidP="007D4D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55" w:type="dxa"/>
          </w:tcPr>
          <w:p w14:paraId="3871803F" w14:textId="12526D70" w:rsidR="00DA749A" w:rsidRPr="00FB13FE" w:rsidRDefault="003B17CC" w:rsidP="007D4D2D">
            <w:pPr>
              <w:rPr>
                <w:rFonts w:cstheme="minorHAnsi"/>
                <w:bCs/>
                <w:sz w:val="24"/>
                <w:szCs w:val="24"/>
              </w:rPr>
            </w:pPr>
            <w:r w:rsidRPr="00FB13FE">
              <w:rPr>
                <w:rFonts w:cstheme="minorHAnsi"/>
                <w:bCs/>
                <w:sz w:val="24"/>
                <w:szCs w:val="24"/>
              </w:rPr>
              <w:t>Department/Company (if not CIS Employee)</w:t>
            </w:r>
          </w:p>
        </w:tc>
        <w:tc>
          <w:tcPr>
            <w:tcW w:w="5497" w:type="dxa"/>
          </w:tcPr>
          <w:p w14:paraId="5C9C0199" w14:textId="77777777" w:rsidR="00E40E5C" w:rsidRPr="00304103" w:rsidRDefault="00E40E5C" w:rsidP="007D4D2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A749A" w:rsidRPr="00304103" w14:paraId="48CA7AA2" w14:textId="77777777" w:rsidTr="00CF64F3">
        <w:trPr>
          <w:trHeight w:val="274"/>
        </w:trPr>
        <w:tc>
          <w:tcPr>
            <w:tcW w:w="567" w:type="dxa"/>
            <w:vMerge/>
          </w:tcPr>
          <w:p w14:paraId="68619A98" w14:textId="77777777" w:rsidR="00DA749A" w:rsidRPr="00304103" w:rsidRDefault="00DA749A" w:rsidP="007D4D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55" w:type="dxa"/>
          </w:tcPr>
          <w:p w14:paraId="0374AE7C" w14:textId="1506A7D2" w:rsidR="00DA749A" w:rsidRPr="00FB13FE" w:rsidRDefault="003B17CC" w:rsidP="00FF5FDD">
            <w:pPr>
              <w:rPr>
                <w:rFonts w:cstheme="minorHAnsi"/>
                <w:bCs/>
                <w:sz w:val="24"/>
                <w:szCs w:val="24"/>
              </w:rPr>
            </w:pPr>
            <w:r w:rsidRPr="00FB13FE">
              <w:rPr>
                <w:rFonts w:cstheme="minorHAnsi"/>
                <w:bCs/>
                <w:sz w:val="24"/>
                <w:szCs w:val="24"/>
              </w:rPr>
              <w:t>Contact number</w:t>
            </w:r>
            <w:r w:rsidR="00DA749A" w:rsidRPr="00FB13FE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FB13FE">
              <w:rPr>
                <w:rFonts w:cstheme="minorHAnsi"/>
                <w:bCs/>
                <w:sz w:val="24"/>
                <w:szCs w:val="24"/>
              </w:rPr>
              <w:t>and email address</w:t>
            </w:r>
          </w:p>
        </w:tc>
        <w:tc>
          <w:tcPr>
            <w:tcW w:w="5497" w:type="dxa"/>
          </w:tcPr>
          <w:p w14:paraId="2E5688CA" w14:textId="3E1B39B1" w:rsidR="00DA749A" w:rsidRPr="00304103" w:rsidRDefault="00DA749A" w:rsidP="00AF082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A749A" w:rsidRPr="00304103" w14:paraId="0C274D3F" w14:textId="77777777" w:rsidTr="00CF64F3">
        <w:trPr>
          <w:trHeight w:val="1319"/>
        </w:trPr>
        <w:tc>
          <w:tcPr>
            <w:tcW w:w="567" w:type="dxa"/>
            <w:vMerge/>
          </w:tcPr>
          <w:p w14:paraId="1ACF7D1C" w14:textId="77777777" w:rsidR="00DA749A" w:rsidRPr="00304103" w:rsidRDefault="00DA749A" w:rsidP="007D4D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55" w:type="dxa"/>
          </w:tcPr>
          <w:p w14:paraId="24FF5000" w14:textId="5C64329F" w:rsidR="00DA749A" w:rsidRPr="00FB13FE" w:rsidRDefault="00FB13FE" w:rsidP="00FF5FDD">
            <w:pPr>
              <w:rPr>
                <w:rFonts w:cstheme="minorHAnsi"/>
                <w:bCs/>
                <w:sz w:val="24"/>
                <w:szCs w:val="24"/>
              </w:rPr>
            </w:pPr>
            <w:r w:rsidRPr="00FB13FE">
              <w:rPr>
                <w:rFonts w:cstheme="minorHAnsi"/>
                <w:bCs/>
                <w:sz w:val="24"/>
                <w:szCs w:val="24"/>
              </w:rPr>
              <w:t>Suspicious activity and the person’s involvement</w:t>
            </w:r>
          </w:p>
        </w:tc>
        <w:tc>
          <w:tcPr>
            <w:tcW w:w="5497" w:type="dxa"/>
          </w:tcPr>
          <w:p w14:paraId="71ACC5A5" w14:textId="358107E1" w:rsidR="00DA749A" w:rsidRPr="00304103" w:rsidRDefault="00DA749A" w:rsidP="00AF082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F4DE9" w:rsidRPr="00304103" w14:paraId="62E1DB02" w14:textId="77777777" w:rsidTr="00CF64F3">
        <w:trPr>
          <w:trHeight w:val="1408"/>
        </w:trPr>
        <w:tc>
          <w:tcPr>
            <w:tcW w:w="567" w:type="dxa"/>
          </w:tcPr>
          <w:p w14:paraId="5ACB1891" w14:textId="77777777" w:rsidR="009F4DE9" w:rsidRPr="00304103" w:rsidRDefault="009F4DE9" w:rsidP="007D4D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55" w:type="dxa"/>
          </w:tcPr>
          <w:p w14:paraId="3BC4CAE4" w14:textId="0DFAAA5C" w:rsidR="009F4DE9" w:rsidRPr="00FB13FE" w:rsidRDefault="00FB13FE" w:rsidP="009F4DE9">
            <w:pPr>
              <w:rPr>
                <w:rFonts w:cstheme="minorHAnsi"/>
                <w:bCs/>
                <w:sz w:val="24"/>
                <w:szCs w:val="24"/>
              </w:rPr>
            </w:pPr>
            <w:r w:rsidRPr="00FB13FE">
              <w:rPr>
                <w:rFonts w:cstheme="minorHAnsi"/>
                <w:bCs/>
                <w:sz w:val="24"/>
                <w:szCs w:val="24"/>
              </w:rPr>
              <w:t>Details of anyone who is involved in this activity and how they are involved</w:t>
            </w:r>
          </w:p>
        </w:tc>
        <w:tc>
          <w:tcPr>
            <w:tcW w:w="5497" w:type="dxa"/>
          </w:tcPr>
          <w:p w14:paraId="07A86971" w14:textId="32180EA4" w:rsidR="009F4DE9" w:rsidRPr="00304103" w:rsidRDefault="009F4DE9" w:rsidP="00AF082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29A56C72" w14:textId="77777777" w:rsidR="00E40E5C" w:rsidRPr="00304103" w:rsidRDefault="00E40E5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5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455"/>
        <w:gridCol w:w="5497"/>
      </w:tblGrid>
      <w:tr w:rsidR="000904A9" w:rsidRPr="00304103" w14:paraId="04335C98" w14:textId="77777777" w:rsidTr="00CF64F3">
        <w:trPr>
          <w:trHeight w:val="274"/>
        </w:trPr>
        <w:tc>
          <w:tcPr>
            <w:tcW w:w="567" w:type="dxa"/>
            <w:vMerge w:val="restart"/>
            <w:textDirection w:val="btLr"/>
          </w:tcPr>
          <w:p w14:paraId="4A3E0DF5" w14:textId="35DF3E08" w:rsidR="000904A9" w:rsidRPr="00304103" w:rsidRDefault="00CC092F" w:rsidP="007D4D2D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Suspects Details</w:t>
            </w:r>
          </w:p>
        </w:tc>
        <w:tc>
          <w:tcPr>
            <w:tcW w:w="4455" w:type="dxa"/>
          </w:tcPr>
          <w:p w14:paraId="49AA40DA" w14:textId="70829794" w:rsidR="000904A9" w:rsidRPr="005A42DA" w:rsidRDefault="00CC092F" w:rsidP="00DA749A">
            <w:pPr>
              <w:rPr>
                <w:rFonts w:cstheme="minorHAnsi"/>
                <w:bCs/>
                <w:sz w:val="24"/>
                <w:szCs w:val="24"/>
              </w:rPr>
            </w:pPr>
            <w:r w:rsidRPr="005A42DA">
              <w:rPr>
                <w:rFonts w:cstheme="minorHAnsi"/>
                <w:bCs/>
                <w:sz w:val="24"/>
                <w:szCs w:val="24"/>
              </w:rPr>
              <w:t>Suspect’s</w:t>
            </w:r>
            <w:r w:rsidR="00DA749A" w:rsidRPr="005A42D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0904A9" w:rsidRPr="005A42DA">
              <w:rPr>
                <w:rFonts w:cstheme="minorHAnsi"/>
                <w:bCs/>
                <w:sz w:val="24"/>
                <w:szCs w:val="24"/>
              </w:rPr>
              <w:t>Name</w:t>
            </w:r>
          </w:p>
        </w:tc>
        <w:tc>
          <w:tcPr>
            <w:tcW w:w="5497" w:type="dxa"/>
          </w:tcPr>
          <w:p w14:paraId="2386C4A9" w14:textId="5CFE024C" w:rsidR="000904A9" w:rsidRPr="005A42DA" w:rsidRDefault="000904A9" w:rsidP="00DA749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904A9" w:rsidRPr="00304103" w14:paraId="17C1E3B2" w14:textId="77777777" w:rsidTr="00CF64F3">
        <w:trPr>
          <w:trHeight w:val="274"/>
        </w:trPr>
        <w:tc>
          <w:tcPr>
            <w:tcW w:w="567" w:type="dxa"/>
            <w:vMerge/>
          </w:tcPr>
          <w:p w14:paraId="4173D47D" w14:textId="77777777" w:rsidR="000904A9" w:rsidRPr="00304103" w:rsidRDefault="000904A9" w:rsidP="007D4D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55" w:type="dxa"/>
          </w:tcPr>
          <w:p w14:paraId="04F1ABCF" w14:textId="65EAB67D" w:rsidR="000904A9" w:rsidRPr="005A42DA" w:rsidRDefault="00CC092F" w:rsidP="00E40E5C">
            <w:pPr>
              <w:rPr>
                <w:rFonts w:cstheme="minorHAnsi"/>
                <w:bCs/>
                <w:sz w:val="24"/>
                <w:szCs w:val="24"/>
              </w:rPr>
            </w:pPr>
            <w:r w:rsidRPr="005A42DA">
              <w:rPr>
                <w:rFonts w:cstheme="minorHAnsi"/>
                <w:bCs/>
                <w:sz w:val="24"/>
                <w:szCs w:val="24"/>
              </w:rPr>
              <w:t>Department</w:t>
            </w:r>
          </w:p>
        </w:tc>
        <w:tc>
          <w:tcPr>
            <w:tcW w:w="5497" w:type="dxa"/>
          </w:tcPr>
          <w:p w14:paraId="195CCA19" w14:textId="7867BBCA" w:rsidR="000904A9" w:rsidRPr="005A42DA" w:rsidRDefault="000904A9" w:rsidP="007A1DA7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A749A" w:rsidRPr="00304103" w14:paraId="57AC6D57" w14:textId="77777777" w:rsidTr="00CF64F3">
        <w:trPr>
          <w:trHeight w:val="274"/>
        </w:trPr>
        <w:tc>
          <w:tcPr>
            <w:tcW w:w="567" w:type="dxa"/>
            <w:vMerge/>
          </w:tcPr>
          <w:p w14:paraId="0448E980" w14:textId="77777777" w:rsidR="00DA749A" w:rsidRPr="00304103" w:rsidRDefault="00DA749A" w:rsidP="007D4D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55" w:type="dxa"/>
          </w:tcPr>
          <w:p w14:paraId="7C329210" w14:textId="58D4432E" w:rsidR="00DA749A" w:rsidRPr="005A42DA" w:rsidRDefault="00CC092F" w:rsidP="007D4D2D">
            <w:pPr>
              <w:rPr>
                <w:rFonts w:cstheme="minorHAnsi"/>
                <w:bCs/>
                <w:sz w:val="24"/>
                <w:szCs w:val="24"/>
              </w:rPr>
            </w:pPr>
            <w:r w:rsidRPr="005A42DA">
              <w:rPr>
                <w:rFonts w:cstheme="minorHAnsi"/>
                <w:bCs/>
                <w:sz w:val="24"/>
                <w:szCs w:val="24"/>
              </w:rPr>
              <w:t>Email</w:t>
            </w:r>
          </w:p>
        </w:tc>
        <w:tc>
          <w:tcPr>
            <w:tcW w:w="5497" w:type="dxa"/>
          </w:tcPr>
          <w:p w14:paraId="1CCF4C3C" w14:textId="77777777" w:rsidR="00E40E5C" w:rsidRPr="005A42DA" w:rsidRDefault="00E40E5C" w:rsidP="00DA749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A749A" w:rsidRPr="00304103" w14:paraId="672AC2C4" w14:textId="77777777" w:rsidTr="00CF64F3">
        <w:trPr>
          <w:trHeight w:val="274"/>
        </w:trPr>
        <w:tc>
          <w:tcPr>
            <w:tcW w:w="567" w:type="dxa"/>
            <w:vMerge/>
          </w:tcPr>
          <w:p w14:paraId="0CEB90C1" w14:textId="77777777" w:rsidR="00DA749A" w:rsidRPr="00304103" w:rsidRDefault="00DA749A" w:rsidP="007D4D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55" w:type="dxa"/>
          </w:tcPr>
          <w:p w14:paraId="441CF00A" w14:textId="327D1161" w:rsidR="00DA749A" w:rsidRPr="005A42DA" w:rsidRDefault="00DA749A" w:rsidP="007D4D2D">
            <w:pPr>
              <w:rPr>
                <w:rFonts w:cstheme="minorHAnsi"/>
                <w:bCs/>
                <w:sz w:val="24"/>
                <w:szCs w:val="24"/>
              </w:rPr>
            </w:pPr>
            <w:r w:rsidRPr="005A42DA">
              <w:rPr>
                <w:rFonts w:cstheme="minorHAnsi"/>
                <w:bCs/>
                <w:sz w:val="24"/>
                <w:szCs w:val="24"/>
              </w:rPr>
              <w:t xml:space="preserve">Contact </w:t>
            </w:r>
            <w:r w:rsidR="005A42DA" w:rsidRPr="005A42DA">
              <w:rPr>
                <w:rFonts w:cstheme="minorHAnsi"/>
                <w:bCs/>
                <w:sz w:val="24"/>
                <w:szCs w:val="24"/>
              </w:rPr>
              <w:t>Number</w:t>
            </w:r>
          </w:p>
        </w:tc>
        <w:tc>
          <w:tcPr>
            <w:tcW w:w="5497" w:type="dxa"/>
          </w:tcPr>
          <w:p w14:paraId="77BEA0C6" w14:textId="77777777" w:rsidR="00E40E5C" w:rsidRPr="005A42DA" w:rsidRDefault="00E40E5C" w:rsidP="007D4D2D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A749A" w:rsidRPr="00304103" w14:paraId="21BBDB7B" w14:textId="77777777" w:rsidTr="00CF64F3">
        <w:trPr>
          <w:trHeight w:val="274"/>
        </w:trPr>
        <w:tc>
          <w:tcPr>
            <w:tcW w:w="567" w:type="dxa"/>
            <w:vMerge/>
          </w:tcPr>
          <w:p w14:paraId="6E7EB656" w14:textId="77777777" w:rsidR="00DA749A" w:rsidRPr="00304103" w:rsidRDefault="00DA749A" w:rsidP="007D4D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55" w:type="dxa"/>
          </w:tcPr>
          <w:p w14:paraId="6B4A9762" w14:textId="77777777" w:rsidR="005A42DA" w:rsidRPr="005A42DA" w:rsidRDefault="005A42DA" w:rsidP="007D4D2D">
            <w:pPr>
              <w:rPr>
                <w:rFonts w:cstheme="minorHAnsi"/>
                <w:bCs/>
                <w:sz w:val="24"/>
                <w:szCs w:val="24"/>
              </w:rPr>
            </w:pPr>
            <w:r w:rsidRPr="005A42DA">
              <w:rPr>
                <w:rFonts w:cstheme="minorHAnsi"/>
                <w:bCs/>
                <w:sz w:val="24"/>
                <w:szCs w:val="24"/>
              </w:rPr>
              <w:t>Witness(es) Information (if any)</w:t>
            </w:r>
          </w:p>
          <w:p w14:paraId="0E25F8FB" w14:textId="5313B543" w:rsidR="00DA749A" w:rsidRPr="005A42DA" w:rsidRDefault="005A42DA" w:rsidP="007D4D2D">
            <w:pPr>
              <w:rPr>
                <w:rFonts w:cstheme="minorHAnsi"/>
                <w:bCs/>
                <w:sz w:val="24"/>
                <w:szCs w:val="24"/>
              </w:rPr>
            </w:pPr>
            <w:r w:rsidRPr="005A42DA">
              <w:rPr>
                <w:rFonts w:cstheme="minorHAnsi"/>
                <w:bCs/>
                <w:sz w:val="24"/>
                <w:szCs w:val="24"/>
              </w:rPr>
              <w:t>Name(s)</w:t>
            </w:r>
            <w:r w:rsidR="00DA749A" w:rsidRPr="005A42DA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97" w:type="dxa"/>
          </w:tcPr>
          <w:p w14:paraId="61CD72D9" w14:textId="7F598FF4" w:rsidR="00DA749A" w:rsidRPr="005A42DA" w:rsidRDefault="00DA749A" w:rsidP="007A1DA7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A749A" w:rsidRPr="00304103" w14:paraId="439380BD" w14:textId="77777777" w:rsidTr="00CF64F3">
        <w:trPr>
          <w:trHeight w:val="274"/>
        </w:trPr>
        <w:tc>
          <w:tcPr>
            <w:tcW w:w="567" w:type="dxa"/>
            <w:vMerge/>
          </w:tcPr>
          <w:p w14:paraId="3EDFBFB2" w14:textId="77777777" w:rsidR="00DA749A" w:rsidRPr="00304103" w:rsidRDefault="00DA749A" w:rsidP="007D4D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55" w:type="dxa"/>
          </w:tcPr>
          <w:p w14:paraId="61E9DFBE" w14:textId="77777777" w:rsidR="00DA749A" w:rsidRPr="005A42DA" w:rsidRDefault="005A42DA" w:rsidP="007D4D2D">
            <w:pPr>
              <w:rPr>
                <w:rFonts w:cstheme="minorHAnsi"/>
                <w:bCs/>
                <w:sz w:val="24"/>
                <w:szCs w:val="24"/>
              </w:rPr>
            </w:pPr>
            <w:r w:rsidRPr="005A42DA">
              <w:rPr>
                <w:rFonts w:cstheme="minorHAnsi"/>
                <w:bCs/>
                <w:sz w:val="24"/>
                <w:szCs w:val="24"/>
              </w:rPr>
              <w:t xml:space="preserve">Witness(es) Contact details </w:t>
            </w:r>
          </w:p>
          <w:p w14:paraId="28C9EA7B" w14:textId="36E5A143" w:rsidR="005A42DA" w:rsidRPr="005A42DA" w:rsidRDefault="005A42DA" w:rsidP="007D4D2D">
            <w:pPr>
              <w:rPr>
                <w:rFonts w:cstheme="minorHAnsi"/>
                <w:bCs/>
                <w:sz w:val="24"/>
                <w:szCs w:val="24"/>
              </w:rPr>
            </w:pPr>
            <w:r w:rsidRPr="005A42DA">
              <w:rPr>
                <w:rFonts w:cstheme="minorHAnsi"/>
                <w:bCs/>
                <w:sz w:val="24"/>
                <w:szCs w:val="24"/>
              </w:rPr>
              <w:t>Email and Contact Number</w:t>
            </w:r>
          </w:p>
        </w:tc>
        <w:tc>
          <w:tcPr>
            <w:tcW w:w="5497" w:type="dxa"/>
          </w:tcPr>
          <w:p w14:paraId="653529DA" w14:textId="29F4753C" w:rsidR="00DA749A" w:rsidRPr="005A42DA" w:rsidRDefault="00DA749A" w:rsidP="007A1DA7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08E9C7D1" w14:textId="7B642A9A" w:rsidR="001059D3" w:rsidRPr="00A75F82" w:rsidRDefault="005A42DA" w:rsidP="00304103">
      <w:pPr>
        <w:jc w:val="center"/>
        <w:rPr>
          <w:rFonts w:ascii="Arial" w:hAnsi="Arial" w:cs="Arial"/>
          <w:b/>
          <w:sz w:val="24"/>
          <w:szCs w:val="24"/>
        </w:rPr>
      </w:pPr>
      <w:r w:rsidRPr="00A75F82">
        <w:rPr>
          <w:rFonts w:ascii="Arial" w:hAnsi="Arial" w:cs="Arial"/>
          <w:b/>
          <w:sz w:val="24"/>
          <w:szCs w:val="24"/>
        </w:rPr>
        <w:t>Please add as many tables as possible to strengthen the case</w:t>
      </w:r>
    </w:p>
    <w:p w14:paraId="793D264B" w14:textId="40B9FCDD" w:rsidR="00994CAD" w:rsidRDefault="00994CAD">
      <w:pPr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br w:type="page"/>
      </w:r>
    </w:p>
    <w:p w14:paraId="3A2689E5" w14:textId="77777777" w:rsidR="00304103" w:rsidRDefault="00304103">
      <w:pPr>
        <w:rPr>
          <w:rFonts w:ascii="Arial" w:hAnsi="Arial" w:cs="Arial"/>
          <w:b/>
          <w:sz w:val="28"/>
          <w:szCs w:val="24"/>
          <w:u w:val="single"/>
        </w:rPr>
      </w:pPr>
    </w:p>
    <w:p w14:paraId="0BA34338" w14:textId="5A872497" w:rsidR="00A61EA2" w:rsidRPr="0085110E" w:rsidRDefault="00525F5E">
      <w:pPr>
        <w:rPr>
          <w:rFonts w:ascii="Arial" w:hAnsi="Arial" w:cs="Arial"/>
          <w:b/>
          <w:sz w:val="24"/>
          <w:szCs w:val="24"/>
        </w:rPr>
      </w:pPr>
      <w:r w:rsidRPr="0085110E">
        <w:rPr>
          <w:rFonts w:ascii="Arial" w:hAnsi="Arial" w:cs="Arial"/>
          <w:b/>
          <w:sz w:val="24"/>
          <w:szCs w:val="24"/>
        </w:rPr>
        <w:t xml:space="preserve">PART </w:t>
      </w:r>
      <w:r w:rsidR="00E40E5C" w:rsidRPr="0085110E">
        <w:rPr>
          <w:rFonts w:ascii="Arial" w:hAnsi="Arial" w:cs="Arial"/>
          <w:b/>
          <w:sz w:val="24"/>
          <w:szCs w:val="24"/>
        </w:rPr>
        <w:t>2</w:t>
      </w:r>
      <w:r w:rsidR="00A61EA2" w:rsidRPr="0085110E">
        <w:rPr>
          <w:rFonts w:ascii="Arial" w:hAnsi="Arial" w:cs="Arial"/>
          <w:b/>
          <w:sz w:val="24"/>
          <w:szCs w:val="24"/>
        </w:rPr>
        <w:t xml:space="preserve"> – </w:t>
      </w:r>
      <w:r w:rsidR="00B07B52" w:rsidRPr="0085110E">
        <w:rPr>
          <w:rFonts w:ascii="Arial" w:hAnsi="Arial" w:cs="Arial"/>
          <w:b/>
          <w:sz w:val="24"/>
          <w:szCs w:val="24"/>
        </w:rPr>
        <w:t>Incident Reporting Details</w:t>
      </w:r>
    </w:p>
    <w:tbl>
      <w:tblPr>
        <w:tblStyle w:val="TableGrid"/>
        <w:tblW w:w="10519" w:type="dxa"/>
        <w:tblInd w:w="-743" w:type="dxa"/>
        <w:tblLook w:val="04A0" w:firstRow="1" w:lastRow="0" w:firstColumn="1" w:lastColumn="0" w:noHBand="0" w:noVBand="1"/>
      </w:tblPr>
      <w:tblGrid>
        <w:gridCol w:w="10519"/>
      </w:tblGrid>
      <w:tr w:rsidR="00D65150" w:rsidRPr="00304103" w14:paraId="71067402" w14:textId="77777777" w:rsidTr="00CF64F3">
        <w:tc>
          <w:tcPr>
            <w:tcW w:w="10519" w:type="dxa"/>
          </w:tcPr>
          <w:p w14:paraId="115667DB" w14:textId="77777777" w:rsidR="00D65150" w:rsidRPr="00304103" w:rsidRDefault="00D651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DAEBFD" w14:textId="2E5B2497" w:rsidR="0060722B" w:rsidRPr="00304103" w:rsidRDefault="00B07B52" w:rsidP="0085110E">
            <w:pPr>
              <w:spacing w:after="20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85110E">
              <w:rPr>
                <w:rFonts w:ascii="Arial" w:hAnsi="Arial" w:cs="Arial"/>
                <w:b/>
                <w:sz w:val="24"/>
                <w:szCs w:val="24"/>
              </w:rPr>
              <w:t>Details</w:t>
            </w:r>
          </w:p>
          <w:p w14:paraId="7B9C21EC" w14:textId="77777777" w:rsidR="006B6B06" w:rsidRPr="00304103" w:rsidRDefault="006B6B06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14:paraId="2FCE52D9" w14:textId="77777777" w:rsidR="006B6B06" w:rsidRPr="0085110E" w:rsidRDefault="006B6B06">
            <w:pPr>
              <w:rPr>
                <w:rFonts w:cstheme="minorHAnsi"/>
                <w:i/>
                <w:sz w:val="24"/>
                <w:szCs w:val="24"/>
              </w:rPr>
            </w:pPr>
            <w:r w:rsidRPr="0085110E">
              <w:rPr>
                <w:rFonts w:cstheme="minorHAnsi"/>
                <w:i/>
                <w:sz w:val="24"/>
                <w:szCs w:val="24"/>
              </w:rPr>
              <w:t>P</w:t>
            </w:r>
            <w:r w:rsidR="0060722B" w:rsidRPr="0085110E">
              <w:rPr>
                <w:rFonts w:cstheme="minorHAnsi"/>
                <w:i/>
                <w:sz w:val="24"/>
                <w:szCs w:val="24"/>
              </w:rPr>
              <w:t xml:space="preserve">rovide a summary to explain </w:t>
            </w:r>
            <w:r w:rsidR="007A1DA7" w:rsidRPr="0085110E">
              <w:rPr>
                <w:rFonts w:cstheme="minorHAnsi"/>
                <w:i/>
                <w:sz w:val="24"/>
                <w:szCs w:val="24"/>
              </w:rPr>
              <w:t>why you are concerned</w:t>
            </w:r>
            <w:r w:rsidR="0060722B" w:rsidRPr="0085110E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  <w:p w14:paraId="194D08E7" w14:textId="77777777" w:rsidR="007A1DA7" w:rsidRPr="0085110E" w:rsidRDefault="007A1DA7">
            <w:pPr>
              <w:rPr>
                <w:rFonts w:cstheme="minorHAnsi"/>
                <w:i/>
                <w:sz w:val="24"/>
                <w:szCs w:val="24"/>
              </w:rPr>
            </w:pPr>
          </w:p>
          <w:p w14:paraId="3B5B56FE" w14:textId="41A851D6" w:rsidR="0060722B" w:rsidRPr="0085110E" w:rsidRDefault="00B07B52">
            <w:pPr>
              <w:rPr>
                <w:rFonts w:cstheme="minorHAnsi"/>
                <w:i/>
                <w:sz w:val="24"/>
                <w:szCs w:val="24"/>
              </w:rPr>
            </w:pPr>
            <w:r w:rsidRPr="0085110E">
              <w:rPr>
                <w:rFonts w:cstheme="minorHAnsi"/>
                <w:i/>
                <w:sz w:val="24"/>
                <w:szCs w:val="24"/>
              </w:rPr>
              <w:t xml:space="preserve">Explain how you got to know about the suspicion. Write the details of the </w:t>
            </w:r>
            <w:r w:rsidR="00625DC8" w:rsidRPr="0085110E">
              <w:rPr>
                <w:rFonts w:cstheme="minorHAnsi"/>
                <w:i/>
                <w:sz w:val="24"/>
                <w:szCs w:val="24"/>
              </w:rPr>
              <w:t>suspicious event</w:t>
            </w:r>
            <w:r w:rsidR="00743555" w:rsidRPr="0085110E">
              <w:rPr>
                <w:rFonts w:cstheme="minorHAnsi"/>
                <w:i/>
                <w:sz w:val="24"/>
                <w:szCs w:val="24"/>
              </w:rPr>
              <w:t xml:space="preserve"> and suspect by answering the following questions</w:t>
            </w:r>
          </w:p>
          <w:p w14:paraId="3A251648" w14:textId="77777777" w:rsidR="0060722B" w:rsidRPr="0085110E" w:rsidRDefault="0060722B">
            <w:pPr>
              <w:rPr>
                <w:rFonts w:cstheme="minorHAnsi"/>
                <w:i/>
                <w:sz w:val="24"/>
                <w:szCs w:val="24"/>
              </w:rPr>
            </w:pPr>
          </w:p>
          <w:p w14:paraId="3BD490FD" w14:textId="68337C06" w:rsidR="0060722B" w:rsidRPr="0085110E" w:rsidRDefault="0060722B" w:rsidP="00CF64F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  <w:sz w:val="24"/>
                <w:szCs w:val="24"/>
              </w:rPr>
            </w:pPr>
            <w:r w:rsidRPr="0085110E">
              <w:rPr>
                <w:rFonts w:cstheme="minorHAnsi"/>
                <w:i/>
                <w:sz w:val="24"/>
                <w:szCs w:val="24"/>
              </w:rPr>
              <w:t>Who</w:t>
            </w:r>
            <w:r w:rsidR="00625DC8" w:rsidRPr="0085110E">
              <w:rPr>
                <w:rFonts w:cstheme="minorHAnsi"/>
                <w:i/>
                <w:sz w:val="24"/>
                <w:szCs w:val="24"/>
              </w:rPr>
              <w:t xml:space="preserve"> was the suspect</w:t>
            </w:r>
            <w:r w:rsidRPr="0085110E">
              <w:rPr>
                <w:rFonts w:cstheme="minorHAnsi"/>
                <w:i/>
                <w:sz w:val="24"/>
                <w:szCs w:val="24"/>
              </w:rPr>
              <w:t xml:space="preserve">? </w:t>
            </w:r>
          </w:p>
          <w:p w14:paraId="1A29ED5D" w14:textId="77777777" w:rsidR="0085110E" w:rsidRPr="0085110E" w:rsidRDefault="0085110E" w:rsidP="0085110E">
            <w:pPr>
              <w:pStyle w:val="ListParagraph"/>
              <w:rPr>
                <w:rFonts w:cstheme="minorHAnsi"/>
                <w:i/>
                <w:sz w:val="24"/>
                <w:szCs w:val="24"/>
              </w:rPr>
            </w:pPr>
          </w:p>
          <w:p w14:paraId="67B2421F" w14:textId="77777777" w:rsidR="00743555" w:rsidRPr="0085110E" w:rsidRDefault="00743555" w:rsidP="00743555">
            <w:pPr>
              <w:pStyle w:val="ListParagraph"/>
              <w:rPr>
                <w:rFonts w:cstheme="minorHAnsi"/>
                <w:i/>
                <w:sz w:val="24"/>
                <w:szCs w:val="24"/>
              </w:rPr>
            </w:pPr>
          </w:p>
          <w:p w14:paraId="64CB02AA" w14:textId="3C9F9F77" w:rsidR="0060722B" w:rsidRPr="0085110E" w:rsidRDefault="0060722B" w:rsidP="00CF64F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  <w:sz w:val="24"/>
                <w:szCs w:val="24"/>
              </w:rPr>
            </w:pPr>
            <w:r w:rsidRPr="0085110E">
              <w:rPr>
                <w:rFonts w:cstheme="minorHAnsi"/>
                <w:i/>
                <w:sz w:val="24"/>
                <w:szCs w:val="24"/>
              </w:rPr>
              <w:t>What</w:t>
            </w:r>
            <w:r w:rsidR="00625DC8" w:rsidRPr="0085110E">
              <w:rPr>
                <w:rFonts w:cstheme="minorHAnsi"/>
                <w:i/>
                <w:sz w:val="24"/>
                <w:szCs w:val="24"/>
              </w:rPr>
              <w:t xml:space="preserve"> was the suspicious act about</w:t>
            </w:r>
            <w:r w:rsidRPr="0085110E">
              <w:rPr>
                <w:rFonts w:cstheme="minorHAnsi"/>
                <w:i/>
                <w:sz w:val="24"/>
                <w:szCs w:val="24"/>
              </w:rPr>
              <w:t xml:space="preserve">? </w:t>
            </w:r>
          </w:p>
          <w:p w14:paraId="14AC9C4F" w14:textId="77777777" w:rsidR="00743555" w:rsidRPr="0085110E" w:rsidRDefault="00743555" w:rsidP="00743555">
            <w:pPr>
              <w:pStyle w:val="ListParagraph"/>
              <w:rPr>
                <w:rFonts w:cstheme="minorHAnsi"/>
                <w:i/>
                <w:sz w:val="24"/>
                <w:szCs w:val="24"/>
              </w:rPr>
            </w:pPr>
          </w:p>
          <w:p w14:paraId="52B569E7" w14:textId="77777777" w:rsidR="00743555" w:rsidRPr="0085110E" w:rsidRDefault="00743555" w:rsidP="00743555">
            <w:pPr>
              <w:pStyle w:val="ListParagraph"/>
              <w:rPr>
                <w:rFonts w:cstheme="minorHAnsi"/>
                <w:i/>
                <w:sz w:val="24"/>
                <w:szCs w:val="24"/>
              </w:rPr>
            </w:pPr>
          </w:p>
          <w:p w14:paraId="5B321BE8" w14:textId="16597644" w:rsidR="0060722B" w:rsidRPr="0085110E" w:rsidRDefault="0060722B" w:rsidP="00CF64F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  <w:sz w:val="24"/>
                <w:szCs w:val="24"/>
              </w:rPr>
            </w:pPr>
            <w:r w:rsidRPr="0085110E">
              <w:rPr>
                <w:rFonts w:cstheme="minorHAnsi"/>
                <w:i/>
                <w:sz w:val="24"/>
                <w:szCs w:val="24"/>
              </w:rPr>
              <w:t>Where</w:t>
            </w:r>
            <w:r w:rsidR="00625DC8" w:rsidRPr="0085110E">
              <w:rPr>
                <w:rFonts w:cstheme="minorHAnsi"/>
                <w:i/>
                <w:sz w:val="24"/>
                <w:szCs w:val="24"/>
              </w:rPr>
              <w:t xml:space="preserve"> did it exactly occur and</w:t>
            </w:r>
            <w:r w:rsidRPr="0085110E">
              <w:rPr>
                <w:rFonts w:cstheme="minorHAnsi"/>
                <w:i/>
                <w:sz w:val="24"/>
                <w:szCs w:val="24"/>
              </w:rPr>
              <w:t xml:space="preserve">? </w:t>
            </w:r>
          </w:p>
          <w:p w14:paraId="011AD9C9" w14:textId="5583D3F0" w:rsidR="00743555" w:rsidRPr="0085110E" w:rsidRDefault="00743555" w:rsidP="00743555">
            <w:pPr>
              <w:pStyle w:val="ListParagraph"/>
              <w:rPr>
                <w:rFonts w:cstheme="minorHAnsi"/>
                <w:i/>
                <w:sz w:val="24"/>
                <w:szCs w:val="24"/>
              </w:rPr>
            </w:pPr>
          </w:p>
          <w:p w14:paraId="3D667F25" w14:textId="77777777" w:rsidR="0085110E" w:rsidRPr="0085110E" w:rsidRDefault="0085110E" w:rsidP="00743555">
            <w:pPr>
              <w:pStyle w:val="ListParagraph"/>
              <w:rPr>
                <w:rFonts w:cstheme="minorHAnsi"/>
                <w:i/>
                <w:sz w:val="24"/>
                <w:szCs w:val="24"/>
              </w:rPr>
            </w:pPr>
          </w:p>
          <w:p w14:paraId="2C657F8E" w14:textId="7E21A7A4" w:rsidR="0060722B" w:rsidRPr="0085110E" w:rsidRDefault="0060722B" w:rsidP="00CF64F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  <w:sz w:val="24"/>
                <w:szCs w:val="24"/>
              </w:rPr>
            </w:pPr>
            <w:r w:rsidRPr="0085110E">
              <w:rPr>
                <w:rFonts w:cstheme="minorHAnsi"/>
                <w:i/>
                <w:sz w:val="24"/>
                <w:szCs w:val="24"/>
              </w:rPr>
              <w:t>When</w:t>
            </w:r>
            <w:r w:rsidR="00516095" w:rsidRPr="0085110E">
              <w:rPr>
                <w:rFonts w:cstheme="minorHAnsi"/>
                <w:i/>
                <w:sz w:val="24"/>
                <w:szCs w:val="24"/>
              </w:rPr>
              <w:t xml:space="preserve"> did it occur and when did it come to your observation</w:t>
            </w:r>
            <w:r w:rsidRPr="0085110E">
              <w:rPr>
                <w:rFonts w:cstheme="minorHAnsi"/>
                <w:i/>
                <w:sz w:val="24"/>
                <w:szCs w:val="24"/>
              </w:rPr>
              <w:t xml:space="preserve">? </w:t>
            </w:r>
          </w:p>
          <w:p w14:paraId="0637B1EA" w14:textId="77777777" w:rsidR="00743555" w:rsidRPr="0085110E" w:rsidRDefault="00743555" w:rsidP="00743555">
            <w:pPr>
              <w:pStyle w:val="ListParagraph"/>
              <w:rPr>
                <w:rFonts w:cstheme="minorHAnsi"/>
                <w:i/>
                <w:sz w:val="24"/>
                <w:szCs w:val="24"/>
              </w:rPr>
            </w:pPr>
          </w:p>
          <w:p w14:paraId="6C29448C" w14:textId="77777777" w:rsidR="00743555" w:rsidRPr="0085110E" w:rsidRDefault="00743555" w:rsidP="00743555">
            <w:pPr>
              <w:pStyle w:val="ListParagraph"/>
              <w:rPr>
                <w:rFonts w:cstheme="minorHAnsi"/>
                <w:i/>
                <w:sz w:val="24"/>
                <w:szCs w:val="24"/>
              </w:rPr>
            </w:pPr>
          </w:p>
          <w:p w14:paraId="4CDB301E" w14:textId="4650A953" w:rsidR="0060722B" w:rsidRPr="0085110E" w:rsidRDefault="0060722B" w:rsidP="00CF64F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  <w:sz w:val="24"/>
                <w:szCs w:val="24"/>
              </w:rPr>
            </w:pPr>
            <w:r w:rsidRPr="0085110E">
              <w:rPr>
                <w:rFonts w:cstheme="minorHAnsi"/>
                <w:i/>
                <w:sz w:val="24"/>
                <w:szCs w:val="24"/>
              </w:rPr>
              <w:t>Why</w:t>
            </w:r>
            <w:r w:rsidR="00516095" w:rsidRPr="0085110E">
              <w:rPr>
                <w:rFonts w:cstheme="minorHAnsi"/>
                <w:i/>
                <w:sz w:val="24"/>
                <w:szCs w:val="24"/>
              </w:rPr>
              <w:t xml:space="preserve"> do you think the suspect did it</w:t>
            </w:r>
            <w:r w:rsidRPr="0085110E">
              <w:rPr>
                <w:rFonts w:cstheme="minorHAnsi"/>
                <w:i/>
                <w:sz w:val="24"/>
                <w:szCs w:val="24"/>
              </w:rPr>
              <w:t xml:space="preserve">? </w:t>
            </w:r>
          </w:p>
          <w:p w14:paraId="1F7CB8BC" w14:textId="202889EE" w:rsidR="00743555" w:rsidRPr="0085110E" w:rsidRDefault="00743555" w:rsidP="00743555">
            <w:pPr>
              <w:pStyle w:val="ListParagraph"/>
              <w:rPr>
                <w:rFonts w:cstheme="minorHAnsi"/>
                <w:i/>
                <w:sz w:val="24"/>
                <w:szCs w:val="24"/>
              </w:rPr>
            </w:pPr>
          </w:p>
          <w:p w14:paraId="4E4040FB" w14:textId="77777777" w:rsidR="0085110E" w:rsidRPr="0085110E" w:rsidRDefault="0085110E" w:rsidP="00743555">
            <w:pPr>
              <w:pStyle w:val="ListParagraph"/>
              <w:rPr>
                <w:rFonts w:cstheme="minorHAnsi"/>
                <w:i/>
                <w:sz w:val="24"/>
                <w:szCs w:val="24"/>
              </w:rPr>
            </w:pPr>
          </w:p>
          <w:p w14:paraId="0FD1DE52" w14:textId="1209CF01" w:rsidR="0060722B" w:rsidRPr="0085110E" w:rsidRDefault="0060722B" w:rsidP="00CF64F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  <w:sz w:val="24"/>
                <w:szCs w:val="24"/>
              </w:rPr>
            </w:pPr>
            <w:r w:rsidRPr="0085110E">
              <w:rPr>
                <w:rFonts w:cstheme="minorHAnsi"/>
                <w:i/>
                <w:sz w:val="24"/>
                <w:szCs w:val="24"/>
              </w:rPr>
              <w:t>How</w:t>
            </w:r>
            <w:r w:rsidR="00516095" w:rsidRPr="0085110E">
              <w:rPr>
                <w:rFonts w:cstheme="minorHAnsi"/>
                <w:i/>
                <w:sz w:val="24"/>
                <w:szCs w:val="24"/>
              </w:rPr>
              <w:t xml:space="preserve"> the suspect accomplish</w:t>
            </w:r>
            <w:r w:rsidR="00743555" w:rsidRPr="0085110E">
              <w:rPr>
                <w:rFonts w:cstheme="minorHAnsi"/>
                <w:i/>
                <w:sz w:val="24"/>
                <w:szCs w:val="24"/>
              </w:rPr>
              <w:t>ed</w:t>
            </w:r>
            <w:r w:rsidR="00516095" w:rsidRPr="0085110E">
              <w:rPr>
                <w:rFonts w:cstheme="minorHAnsi"/>
                <w:i/>
                <w:sz w:val="24"/>
                <w:szCs w:val="24"/>
              </w:rPr>
              <w:t xml:space="preserve"> it</w:t>
            </w:r>
            <w:r w:rsidRPr="0085110E">
              <w:rPr>
                <w:rFonts w:cstheme="minorHAnsi"/>
                <w:i/>
                <w:sz w:val="24"/>
                <w:szCs w:val="24"/>
              </w:rPr>
              <w:t xml:space="preserve">? </w:t>
            </w:r>
          </w:p>
          <w:p w14:paraId="1D570978" w14:textId="77777777" w:rsidR="0085110E" w:rsidRPr="0085110E" w:rsidRDefault="0085110E" w:rsidP="0085110E">
            <w:pPr>
              <w:pStyle w:val="ListParagraph"/>
              <w:rPr>
                <w:rFonts w:cstheme="minorHAnsi"/>
                <w:i/>
                <w:sz w:val="24"/>
                <w:szCs w:val="24"/>
              </w:rPr>
            </w:pPr>
          </w:p>
          <w:p w14:paraId="46B07B70" w14:textId="77777777" w:rsidR="00305F00" w:rsidRPr="0085110E" w:rsidRDefault="00305F00" w:rsidP="00305F00">
            <w:pPr>
              <w:pStyle w:val="ListParagraph"/>
              <w:rPr>
                <w:rFonts w:cstheme="minorHAnsi"/>
                <w:i/>
                <w:sz w:val="24"/>
                <w:szCs w:val="24"/>
              </w:rPr>
            </w:pPr>
          </w:p>
          <w:p w14:paraId="6C1A4406" w14:textId="4B2671E0" w:rsidR="00305F00" w:rsidRPr="0085110E" w:rsidRDefault="00305F00" w:rsidP="00CF64F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  <w:sz w:val="24"/>
                <w:szCs w:val="24"/>
              </w:rPr>
            </w:pPr>
            <w:r w:rsidRPr="0085110E">
              <w:rPr>
                <w:rFonts w:cstheme="minorHAnsi"/>
                <w:i/>
                <w:sz w:val="24"/>
                <w:szCs w:val="24"/>
              </w:rPr>
              <w:t>Would you like to remain Anonymous?</w:t>
            </w:r>
          </w:p>
          <w:p w14:paraId="0F4A467A" w14:textId="77777777" w:rsidR="00305F00" w:rsidRPr="0085110E" w:rsidRDefault="00305F00" w:rsidP="00305F00">
            <w:pPr>
              <w:pStyle w:val="ListParagraph"/>
              <w:rPr>
                <w:rFonts w:cstheme="minorHAnsi"/>
                <w:i/>
                <w:sz w:val="24"/>
                <w:szCs w:val="24"/>
              </w:rPr>
            </w:pPr>
          </w:p>
          <w:p w14:paraId="6EA01B75" w14:textId="77777777" w:rsidR="00305F00" w:rsidRPr="0085110E" w:rsidRDefault="00305F00" w:rsidP="0085110E">
            <w:pPr>
              <w:pStyle w:val="ListParagraph"/>
              <w:rPr>
                <w:rFonts w:cstheme="minorHAnsi"/>
                <w:i/>
                <w:sz w:val="24"/>
                <w:szCs w:val="24"/>
              </w:rPr>
            </w:pPr>
          </w:p>
          <w:p w14:paraId="2C6DD0EC" w14:textId="77777777" w:rsidR="00743555" w:rsidRPr="0085110E" w:rsidRDefault="00743555" w:rsidP="00743555">
            <w:pPr>
              <w:pStyle w:val="ListParagraph"/>
              <w:rPr>
                <w:rFonts w:cstheme="minorHAnsi"/>
                <w:i/>
                <w:sz w:val="24"/>
                <w:szCs w:val="24"/>
              </w:rPr>
            </w:pPr>
          </w:p>
          <w:p w14:paraId="212F3E18" w14:textId="77777777" w:rsidR="00743555" w:rsidRPr="0085110E" w:rsidRDefault="00743555" w:rsidP="00743555">
            <w:pPr>
              <w:pStyle w:val="ListParagraph"/>
              <w:rPr>
                <w:rFonts w:cstheme="minorHAnsi"/>
                <w:i/>
                <w:sz w:val="24"/>
                <w:szCs w:val="24"/>
              </w:rPr>
            </w:pPr>
          </w:p>
          <w:p w14:paraId="014AA717" w14:textId="77777777" w:rsidR="0060722B" w:rsidRPr="0085110E" w:rsidRDefault="0060722B">
            <w:pPr>
              <w:rPr>
                <w:rFonts w:cstheme="minorHAnsi"/>
                <w:i/>
                <w:sz w:val="24"/>
                <w:szCs w:val="24"/>
              </w:rPr>
            </w:pPr>
          </w:p>
          <w:p w14:paraId="272ADD68" w14:textId="0AAF3EC3" w:rsidR="00C01A85" w:rsidRPr="0085110E" w:rsidRDefault="00743555" w:rsidP="0085110E">
            <w:pPr>
              <w:rPr>
                <w:rFonts w:cstheme="minorHAnsi"/>
                <w:i/>
                <w:sz w:val="24"/>
                <w:szCs w:val="24"/>
              </w:rPr>
            </w:pPr>
            <w:r w:rsidRPr="0085110E">
              <w:rPr>
                <w:rFonts w:cstheme="minorHAnsi"/>
                <w:i/>
                <w:sz w:val="24"/>
                <w:szCs w:val="24"/>
              </w:rPr>
              <w:t>Please include the evidence to support your claim (refer to subsequent section)</w:t>
            </w:r>
          </w:p>
          <w:p w14:paraId="327C9900" w14:textId="77777777" w:rsidR="0060722B" w:rsidRPr="00304103" w:rsidRDefault="0060722B" w:rsidP="002C2B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9D56DB" w14:textId="12A27B25" w:rsidR="0085110E" w:rsidRDefault="0085110E" w:rsidP="00E40E5C">
      <w:pPr>
        <w:spacing w:line="240" w:lineRule="auto"/>
        <w:rPr>
          <w:rFonts w:ascii="Arial" w:hAnsi="Arial" w:cs="Arial"/>
          <w:b/>
          <w:sz w:val="28"/>
          <w:szCs w:val="24"/>
          <w:u w:val="single"/>
        </w:rPr>
      </w:pPr>
    </w:p>
    <w:p w14:paraId="7E5AFEFF" w14:textId="77777777" w:rsidR="0085110E" w:rsidRDefault="0085110E">
      <w:pPr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br w:type="page"/>
      </w:r>
    </w:p>
    <w:p w14:paraId="24560249" w14:textId="77777777" w:rsidR="00E40E5C" w:rsidRPr="00304103" w:rsidRDefault="00E40E5C" w:rsidP="00E40E5C">
      <w:pPr>
        <w:spacing w:line="240" w:lineRule="auto"/>
        <w:rPr>
          <w:rFonts w:ascii="Arial" w:hAnsi="Arial" w:cs="Arial"/>
          <w:b/>
          <w:sz w:val="28"/>
          <w:szCs w:val="24"/>
          <w:u w:val="single"/>
        </w:rPr>
      </w:pPr>
    </w:p>
    <w:p w14:paraId="7219D936" w14:textId="77777777" w:rsidR="00A61EA2" w:rsidRPr="0085110E" w:rsidRDefault="00E40E5C">
      <w:pPr>
        <w:rPr>
          <w:rFonts w:ascii="Arial" w:hAnsi="Arial" w:cs="Arial"/>
          <w:b/>
          <w:sz w:val="28"/>
          <w:szCs w:val="24"/>
          <w:u w:val="single"/>
        </w:rPr>
      </w:pPr>
      <w:r w:rsidRPr="0085110E">
        <w:rPr>
          <w:rFonts w:ascii="Arial" w:hAnsi="Arial" w:cs="Arial"/>
          <w:b/>
          <w:sz w:val="28"/>
          <w:szCs w:val="24"/>
          <w:u w:val="single"/>
        </w:rPr>
        <w:t>PART 3</w:t>
      </w:r>
      <w:r w:rsidR="00A61EA2" w:rsidRPr="0085110E">
        <w:rPr>
          <w:rFonts w:ascii="Arial" w:hAnsi="Arial" w:cs="Arial"/>
          <w:b/>
          <w:sz w:val="28"/>
          <w:szCs w:val="24"/>
          <w:u w:val="single"/>
        </w:rPr>
        <w:t xml:space="preserve"> – Supporting Documentation</w:t>
      </w:r>
    </w:p>
    <w:tbl>
      <w:tblPr>
        <w:tblStyle w:val="TableGrid"/>
        <w:tblW w:w="10556" w:type="dxa"/>
        <w:tblInd w:w="-743" w:type="dxa"/>
        <w:tblLook w:val="04A0" w:firstRow="1" w:lastRow="0" w:firstColumn="1" w:lastColumn="0" w:noHBand="0" w:noVBand="1"/>
      </w:tblPr>
      <w:tblGrid>
        <w:gridCol w:w="10556"/>
      </w:tblGrid>
      <w:tr w:rsidR="00D65150" w:rsidRPr="00304103" w14:paraId="738247EF" w14:textId="77777777" w:rsidTr="00475102">
        <w:trPr>
          <w:trHeight w:val="12401"/>
        </w:trPr>
        <w:tc>
          <w:tcPr>
            <w:tcW w:w="10556" w:type="dxa"/>
          </w:tcPr>
          <w:p w14:paraId="1BBB4096" w14:textId="2E4345E0" w:rsidR="00BB6EDE" w:rsidRPr="0085110E" w:rsidRDefault="00305F00">
            <w:pPr>
              <w:rPr>
                <w:rFonts w:cstheme="minorHAnsi"/>
                <w:i/>
                <w:sz w:val="24"/>
                <w:szCs w:val="24"/>
              </w:rPr>
            </w:pPr>
            <w:r w:rsidRPr="0085110E">
              <w:rPr>
                <w:rFonts w:cstheme="minorHAnsi"/>
                <w:b/>
                <w:sz w:val="24"/>
                <w:szCs w:val="24"/>
                <w:u w:val="single"/>
              </w:rPr>
              <w:t>Please enlist all the supporting documents that you are providing like screenshots, bank statements, email copies or any other.</w:t>
            </w:r>
          </w:p>
          <w:p w14:paraId="79A96B32" w14:textId="77777777" w:rsidR="00FA0135" w:rsidRPr="00304103" w:rsidRDefault="00FA013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68FCBD56" w14:textId="6481A729" w:rsidR="0085110E" w:rsidRDefault="0085110E">
      <w:pPr>
        <w:rPr>
          <w:rFonts w:ascii="Arial" w:hAnsi="Arial" w:cs="Arial"/>
          <w:b/>
          <w:sz w:val="28"/>
          <w:szCs w:val="24"/>
          <w:u w:val="single"/>
        </w:rPr>
      </w:pPr>
    </w:p>
    <w:p w14:paraId="1298D4E6" w14:textId="266D7046" w:rsidR="006044B3" w:rsidRPr="00CF64F3" w:rsidRDefault="0085110E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  <w:u w:val="single"/>
        </w:rPr>
        <w:br w:type="page"/>
      </w:r>
      <w:r w:rsidR="00E40E5C" w:rsidRPr="002134C3">
        <w:rPr>
          <w:rFonts w:ascii="Arial" w:hAnsi="Arial" w:cs="Arial"/>
          <w:b/>
          <w:sz w:val="28"/>
          <w:szCs w:val="24"/>
          <w:u w:val="single"/>
        </w:rPr>
        <w:lastRenderedPageBreak/>
        <w:t>PART 4</w:t>
      </w:r>
      <w:r w:rsidR="003C5FA7" w:rsidRPr="002134C3">
        <w:rPr>
          <w:rFonts w:ascii="Arial" w:hAnsi="Arial" w:cs="Arial"/>
          <w:b/>
          <w:sz w:val="28"/>
          <w:szCs w:val="24"/>
          <w:u w:val="single"/>
        </w:rPr>
        <w:t xml:space="preserve"> – </w:t>
      </w:r>
      <w:r w:rsidR="004B3DBC" w:rsidRPr="002134C3">
        <w:rPr>
          <w:rFonts w:ascii="Arial" w:hAnsi="Arial" w:cs="Arial"/>
          <w:b/>
          <w:sz w:val="28"/>
          <w:szCs w:val="24"/>
          <w:u w:val="single"/>
        </w:rPr>
        <w:t>For Whistleblowing Committee use</w:t>
      </w:r>
    </w:p>
    <w:p w14:paraId="0C2C2E36" w14:textId="2EAE5DCB" w:rsidR="006044B3" w:rsidRPr="002134C3" w:rsidRDefault="00305F00">
      <w:pPr>
        <w:rPr>
          <w:rFonts w:cstheme="minorHAnsi"/>
          <w:b/>
          <w:sz w:val="28"/>
          <w:szCs w:val="24"/>
        </w:rPr>
      </w:pPr>
      <w:r w:rsidRPr="002134C3">
        <w:rPr>
          <w:rFonts w:cstheme="minorHAnsi"/>
          <w:b/>
          <w:sz w:val="24"/>
          <w:szCs w:val="24"/>
        </w:rPr>
        <w:t xml:space="preserve">This part is </w:t>
      </w:r>
      <w:r w:rsidR="00D66942" w:rsidRPr="002134C3">
        <w:rPr>
          <w:rFonts w:cstheme="minorHAnsi"/>
          <w:b/>
          <w:sz w:val="24"/>
          <w:szCs w:val="24"/>
        </w:rPr>
        <w:t>optional;</w:t>
      </w:r>
      <w:r w:rsidRPr="002134C3">
        <w:rPr>
          <w:rFonts w:cstheme="minorHAnsi"/>
          <w:b/>
          <w:sz w:val="24"/>
          <w:szCs w:val="24"/>
        </w:rPr>
        <w:t xml:space="preserve"> however</w:t>
      </w:r>
      <w:r w:rsidR="00DF7757">
        <w:rPr>
          <w:rFonts w:cstheme="minorHAnsi"/>
          <w:b/>
          <w:sz w:val="24"/>
          <w:szCs w:val="24"/>
        </w:rPr>
        <w:t>,</w:t>
      </w:r>
      <w:r w:rsidRPr="002134C3">
        <w:rPr>
          <w:rFonts w:cstheme="minorHAnsi"/>
          <w:b/>
          <w:sz w:val="24"/>
          <w:szCs w:val="24"/>
        </w:rPr>
        <w:t xml:space="preserve"> it will help the committee to resolve the case more efficiently</w:t>
      </w:r>
    </w:p>
    <w:tbl>
      <w:tblPr>
        <w:tblStyle w:val="TableGrid"/>
        <w:tblW w:w="10519" w:type="dxa"/>
        <w:tblInd w:w="-743" w:type="dxa"/>
        <w:tblLook w:val="04A0" w:firstRow="1" w:lastRow="0" w:firstColumn="1" w:lastColumn="0" w:noHBand="0" w:noVBand="1"/>
      </w:tblPr>
      <w:tblGrid>
        <w:gridCol w:w="3261"/>
        <w:gridCol w:w="7258"/>
      </w:tblGrid>
      <w:tr w:rsidR="0060722B" w:rsidRPr="00304103" w14:paraId="1718F487" w14:textId="77777777" w:rsidTr="00CF64F3">
        <w:tc>
          <w:tcPr>
            <w:tcW w:w="3261" w:type="dxa"/>
          </w:tcPr>
          <w:p w14:paraId="15F57901" w14:textId="0BF2C9B0" w:rsidR="0060722B" w:rsidRPr="002134C3" w:rsidRDefault="004B3DBC">
            <w:pPr>
              <w:rPr>
                <w:rFonts w:cstheme="minorHAnsi"/>
                <w:bCs/>
                <w:sz w:val="24"/>
                <w:szCs w:val="24"/>
              </w:rPr>
            </w:pPr>
            <w:r w:rsidRPr="002134C3">
              <w:rPr>
                <w:rFonts w:cstheme="minorHAnsi"/>
                <w:bCs/>
                <w:sz w:val="24"/>
                <w:szCs w:val="24"/>
              </w:rPr>
              <w:t>Received by</w:t>
            </w:r>
          </w:p>
        </w:tc>
        <w:tc>
          <w:tcPr>
            <w:tcW w:w="7258" w:type="dxa"/>
          </w:tcPr>
          <w:p w14:paraId="052FD55D" w14:textId="77777777" w:rsidR="0060722B" w:rsidRPr="00304103" w:rsidRDefault="006072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DBC" w:rsidRPr="00304103" w14:paraId="0E671310" w14:textId="77777777" w:rsidTr="00744232">
        <w:tc>
          <w:tcPr>
            <w:tcW w:w="3261" w:type="dxa"/>
          </w:tcPr>
          <w:p w14:paraId="3369AB2C" w14:textId="29C93446" w:rsidR="004B3DBC" w:rsidRPr="002134C3" w:rsidRDefault="004B3DBC">
            <w:pPr>
              <w:rPr>
                <w:rFonts w:cstheme="minorHAnsi"/>
                <w:bCs/>
                <w:sz w:val="24"/>
                <w:szCs w:val="24"/>
              </w:rPr>
            </w:pPr>
            <w:r w:rsidRPr="002134C3">
              <w:rPr>
                <w:rFonts w:cstheme="minorHAnsi"/>
                <w:bCs/>
                <w:sz w:val="24"/>
                <w:szCs w:val="24"/>
              </w:rPr>
              <w:t>Complaint ID</w:t>
            </w:r>
          </w:p>
        </w:tc>
        <w:tc>
          <w:tcPr>
            <w:tcW w:w="7258" w:type="dxa"/>
          </w:tcPr>
          <w:p w14:paraId="479DDE54" w14:textId="77777777" w:rsidR="004B3DBC" w:rsidRPr="00304103" w:rsidRDefault="004B3D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22B" w:rsidRPr="00304103" w14:paraId="11313B10" w14:textId="77777777" w:rsidTr="00CF64F3">
        <w:trPr>
          <w:trHeight w:val="580"/>
        </w:trPr>
        <w:tc>
          <w:tcPr>
            <w:tcW w:w="3261" w:type="dxa"/>
          </w:tcPr>
          <w:p w14:paraId="3F607F9B" w14:textId="5D01C629" w:rsidR="0060722B" w:rsidRPr="002134C3" w:rsidRDefault="004B3DBC" w:rsidP="00B6750B">
            <w:pPr>
              <w:rPr>
                <w:rFonts w:cstheme="minorHAnsi"/>
                <w:bCs/>
                <w:sz w:val="24"/>
                <w:szCs w:val="24"/>
              </w:rPr>
            </w:pPr>
            <w:r w:rsidRPr="002134C3">
              <w:rPr>
                <w:rFonts w:cstheme="minorHAnsi"/>
                <w:bCs/>
                <w:sz w:val="24"/>
                <w:szCs w:val="24"/>
              </w:rPr>
              <w:t>Date</w:t>
            </w:r>
            <w:r w:rsidR="00B6750B" w:rsidRPr="002134C3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58" w:type="dxa"/>
          </w:tcPr>
          <w:p w14:paraId="740C2696" w14:textId="77777777" w:rsidR="000C4C1C" w:rsidRPr="00304103" w:rsidRDefault="000C4C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C1C" w:rsidRPr="00304103" w14:paraId="05AA1C11" w14:textId="77777777" w:rsidTr="00CF64F3">
        <w:trPr>
          <w:trHeight w:val="713"/>
        </w:trPr>
        <w:tc>
          <w:tcPr>
            <w:tcW w:w="3261" w:type="dxa"/>
          </w:tcPr>
          <w:p w14:paraId="28B37DF3" w14:textId="26C4F89D" w:rsidR="000C4C1C" w:rsidRPr="002134C3" w:rsidRDefault="004B3DBC">
            <w:pPr>
              <w:rPr>
                <w:rFonts w:cstheme="minorHAnsi"/>
                <w:bCs/>
                <w:sz w:val="24"/>
                <w:szCs w:val="24"/>
              </w:rPr>
            </w:pPr>
            <w:r w:rsidRPr="002134C3">
              <w:rPr>
                <w:rFonts w:cstheme="minorHAnsi"/>
                <w:bCs/>
                <w:sz w:val="24"/>
                <w:szCs w:val="24"/>
              </w:rPr>
              <w:t>Proceeding with the investigation?</w:t>
            </w:r>
          </w:p>
        </w:tc>
        <w:tc>
          <w:tcPr>
            <w:tcW w:w="7258" w:type="dxa"/>
          </w:tcPr>
          <w:p w14:paraId="7AB860CB" w14:textId="77777777" w:rsidR="000C4C1C" w:rsidRPr="002134C3" w:rsidRDefault="004B3DBC">
            <w:pPr>
              <w:rPr>
                <w:rFonts w:cstheme="minorHAnsi"/>
                <w:bCs/>
                <w:sz w:val="24"/>
                <w:szCs w:val="24"/>
              </w:rPr>
            </w:pPr>
            <w:r w:rsidRPr="002134C3">
              <w:rPr>
                <w:rFonts w:cstheme="minorHAnsi"/>
                <w:bCs/>
                <w:sz w:val="24"/>
                <w:szCs w:val="24"/>
              </w:rPr>
              <w:t>Yes/No</w:t>
            </w:r>
          </w:p>
          <w:p w14:paraId="0AF105E8" w14:textId="77777777" w:rsidR="004B3DBC" w:rsidRPr="002134C3" w:rsidRDefault="004B3DBC">
            <w:pPr>
              <w:rPr>
                <w:rFonts w:cstheme="minorHAnsi"/>
                <w:bCs/>
                <w:sz w:val="24"/>
                <w:szCs w:val="24"/>
              </w:rPr>
            </w:pPr>
            <w:r w:rsidRPr="002134C3">
              <w:rPr>
                <w:rFonts w:cstheme="minorHAnsi"/>
                <w:bCs/>
                <w:sz w:val="24"/>
                <w:szCs w:val="24"/>
              </w:rPr>
              <w:t xml:space="preserve">If </w:t>
            </w:r>
            <w:proofErr w:type="gramStart"/>
            <w:r w:rsidRPr="002134C3">
              <w:rPr>
                <w:rFonts w:cstheme="minorHAnsi"/>
                <w:bCs/>
                <w:sz w:val="24"/>
                <w:szCs w:val="24"/>
              </w:rPr>
              <w:t>No</w:t>
            </w:r>
            <w:proofErr w:type="gramEnd"/>
            <w:r w:rsidRPr="002134C3">
              <w:rPr>
                <w:rFonts w:cstheme="minorHAnsi"/>
                <w:bCs/>
                <w:sz w:val="24"/>
                <w:szCs w:val="24"/>
              </w:rPr>
              <w:t>, provide the reasons below:</w:t>
            </w:r>
          </w:p>
          <w:p w14:paraId="4A2B4134" w14:textId="77777777" w:rsidR="004B3DBC" w:rsidRPr="002134C3" w:rsidRDefault="004B3DBC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A7805AE" w14:textId="77777777" w:rsidR="004B3DBC" w:rsidRPr="002134C3" w:rsidRDefault="004B3DBC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98B013A" w14:textId="77777777" w:rsidR="004B3DBC" w:rsidRPr="002134C3" w:rsidRDefault="004B3DBC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47343E1" w14:textId="77777777" w:rsidR="004B3DBC" w:rsidRPr="002134C3" w:rsidRDefault="004B3DBC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8F3A268" w14:textId="14BAFC71" w:rsidR="004B3DBC" w:rsidRPr="002134C3" w:rsidRDefault="004B3DB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C4C1C" w:rsidRPr="00304103" w14:paraId="7159E228" w14:textId="77777777" w:rsidTr="00CF64F3">
        <w:tc>
          <w:tcPr>
            <w:tcW w:w="3261" w:type="dxa"/>
          </w:tcPr>
          <w:p w14:paraId="6A037910" w14:textId="06571C28" w:rsidR="000C4C1C" w:rsidRPr="002134C3" w:rsidRDefault="004B3DBC" w:rsidP="000C4C1C">
            <w:pPr>
              <w:rPr>
                <w:rFonts w:cstheme="minorHAnsi"/>
                <w:bCs/>
                <w:sz w:val="24"/>
                <w:szCs w:val="24"/>
              </w:rPr>
            </w:pPr>
            <w:r w:rsidRPr="002134C3">
              <w:rPr>
                <w:rFonts w:cstheme="minorHAnsi"/>
                <w:bCs/>
                <w:sz w:val="24"/>
                <w:szCs w:val="24"/>
              </w:rPr>
              <w:t>Investigation findings</w:t>
            </w:r>
            <w:r w:rsidR="000C4C1C" w:rsidRPr="002134C3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58" w:type="dxa"/>
          </w:tcPr>
          <w:p w14:paraId="1B3B60E0" w14:textId="77777777" w:rsidR="000C4C1C" w:rsidRDefault="000C4C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21F362" w14:textId="77777777" w:rsidR="004B3DBC" w:rsidRDefault="004B3D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9DB218" w14:textId="77777777" w:rsidR="004B3DBC" w:rsidRDefault="004B3D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CDC17E" w14:textId="77777777" w:rsidR="004B3DBC" w:rsidRDefault="004B3D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487BC2" w14:textId="77777777" w:rsidR="004B3DBC" w:rsidRDefault="004B3D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B1DF85" w14:textId="77777777" w:rsidR="004B3DBC" w:rsidRDefault="004B3D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3686C" w14:textId="45C08B6E" w:rsidR="004B3DBC" w:rsidRPr="00304103" w:rsidRDefault="004B3D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DBC" w:rsidRPr="00304103" w14:paraId="5EEB56F1" w14:textId="77777777" w:rsidTr="00D26520">
        <w:trPr>
          <w:trHeight w:val="1832"/>
        </w:trPr>
        <w:tc>
          <w:tcPr>
            <w:tcW w:w="3261" w:type="dxa"/>
          </w:tcPr>
          <w:p w14:paraId="2045FA17" w14:textId="348080FB" w:rsidR="004B3DBC" w:rsidRPr="002134C3" w:rsidRDefault="004B3DBC" w:rsidP="000C4C1C">
            <w:pPr>
              <w:rPr>
                <w:rFonts w:cstheme="minorHAnsi"/>
                <w:bCs/>
                <w:sz w:val="24"/>
                <w:szCs w:val="24"/>
              </w:rPr>
            </w:pPr>
            <w:r w:rsidRPr="002134C3">
              <w:rPr>
                <w:rFonts w:cstheme="minorHAnsi"/>
                <w:bCs/>
                <w:sz w:val="24"/>
                <w:szCs w:val="24"/>
              </w:rPr>
              <w:t>Actions taken</w:t>
            </w:r>
          </w:p>
        </w:tc>
        <w:tc>
          <w:tcPr>
            <w:tcW w:w="7258" w:type="dxa"/>
          </w:tcPr>
          <w:p w14:paraId="37980B04" w14:textId="77777777" w:rsidR="004B3DBC" w:rsidRPr="00304103" w:rsidRDefault="004B3D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22B" w:rsidRPr="00304103" w14:paraId="777F9B6C" w14:textId="77777777" w:rsidTr="00CF64F3">
        <w:trPr>
          <w:trHeight w:val="503"/>
        </w:trPr>
        <w:tc>
          <w:tcPr>
            <w:tcW w:w="3261" w:type="dxa"/>
          </w:tcPr>
          <w:p w14:paraId="5416434B" w14:textId="3E9894DF" w:rsidR="0060722B" w:rsidRPr="002134C3" w:rsidRDefault="004B3DBC">
            <w:pPr>
              <w:rPr>
                <w:rFonts w:cstheme="minorHAnsi"/>
                <w:bCs/>
                <w:sz w:val="24"/>
                <w:szCs w:val="24"/>
              </w:rPr>
            </w:pPr>
            <w:r w:rsidRPr="002134C3">
              <w:rPr>
                <w:rFonts w:cstheme="minorHAnsi"/>
                <w:bCs/>
                <w:sz w:val="24"/>
                <w:szCs w:val="24"/>
              </w:rPr>
              <w:t>Signature of the Convener</w:t>
            </w:r>
          </w:p>
        </w:tc>
        <w:tc>
          <w:tcPr>
            <w:tcW w:w="7258" w:type="dxa"/>
          </w:tcPr>
          <w:p w14:paraId="642F1933" w14:textId="77777777" w:rsidR="0060722B" w:rsidRDefault="006072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206996" w14:textId="122658F3" w:rsidR="004B3DBC" w:rsidRPr="00304103" w:rsidRDefault="004B3D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DBC" w:rsidRPr="00304103" w14:paraId="22286E80" w14:textId="77777777" w:rsidTr="00CF64F3">
        <w:trPr>
          <w:trHeight w:val="503"/>
        </w:trPr>
        <w:tc>
          <w:tcPr>
            <w:tcW w:w="3261" w:type="dxa"/>
          </w:tcPr>
          <w:p w14:paraId="3673F106" w14:textId="4040D489" w:rsidR="004B3DBC" w:rsidRPr="002134C3" w:rsidRDefault="004B3DBC">
            <w:pPr>
              <w:rPr>
                <w:rFonts w:cstheme="minorHAnsi"/>
                <w:bCs/>
                <w:sz w:val="24"/>
                <w:szCs w:val="24"/>
              </w:rPr>
            </w:pPr>
            <w:r w:rsidRPr="002134C3">
              <w:rPr>
                <w:rFonts w:cstheme="minorHAnsi"/>
                <w:bCs/>
                <w:sz w:val="24"/>
                <w:szCs w:val="24"/>
              </w:rPr>
              <w:t>Date</w:t>
            </w:r>
          </w:p>
        </w:tc>
        <w:tc>
          <w:tcPr>
            <w:tcW w:w="7258" w:type="dxa"/>
          </w:tcPr>
          <w:p w14:paraId="12822562" w14:textId="77777777" w:rsidR="004B3DBC" w:rsidRDefault="004B3D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0F4B1C" w14:textId="77777777" w:rsidR="004B3DBC" w:rsidRDefault="004B3D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F24AB3" w14:textId="25E0D9C6" w:rsidR="004B3DBC" w:rsidRPr="00304103" w:rsidRDefault="004B3D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A68DB" w14:textId="77777777" w:rsidR="00CD581C" w:rsidRPr="00304103" w:rsidRDefault="00CD581C">
      <w:pPr>
        <w:rPr>
          <w:rFonts w:ascii="Arial" w:hAnsi="Arial" w:cs="Arial"/>
          <w:b/>
          <w:sz w:val="24"/>
          <w:szCs w:val="24"/>
          <w:u w:val="single"/>
        </w:rPr>
      </w:pPr>
    </w:p>
    <w:p w14:paraId="541CA3FE" w14:textId="33A7E9CF" w:rsidR="00304103" w:rsidRDefault="00304103">
      <w:pPr>
        <w:rPr>
          <w:rFonts w:ascii="Arial" w:hAnsi="Arial" w:cs="Arial"/>
          <w:b/>
          <w:sz w:val="24"/>
          <w:szCs w:val="24"/>
          <w:u w:val="single"/>
        </w:rPr>
      </w:pPr>
    </w:p>
    <w:sectPr w:rsidR="00304103" w:rsidSect="00E6424D"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FEC4C" w14:textId="77777777" w:rsidR="00DB1607" w:rsidRDefault="00DB1607" w:rsidP="00423EAF">
      <w:pPr>
        <w:spacing w:after="0" w:line="240" w:lineRule="auto"/>
      </w:pPr>
      <w:r>
        <w:separator/>
      </w:r>
    </w:p>
  </w:endnote>
  <w:endnote w:type="continuationSeparator" w:id="0">
    <w:p w14:paraId="3AD7750E" w14:textId="77777777" w:rsidR="00DB1607" w:rsidRDefault="00DB1607" w:rsidP="00423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ecilia LT Std 55 Roman">
    <w:altName w:val="Calibri"/>
    <w:panose1 w:val="00000000000000000000"/>
    <w:charset w:val="00"/>
    <w:family w:val="auto"/>
    <w:notTrueType/>
    <w:pitch w:val="variable"/>
    <w:sig w:usb0="800000AF" w:usb1="5000204A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0C48" w14:textId="77777777" w:rsidR="00DB1607" w:rsidRDefault="00DB1607" w:rsidP="00423EAF">
      <w:pPr>
        <w:spacing w:after="0" w:line="240" w:lineRule="auto"/>
      </w:pPr>
      <w:r>
        <w:separator/>
      </w:r>
    </w:p>
  </w:footnote>
  <w:footnote w:type="continuationSeparator" w:id="0">
    <w:p w14:paraId="3DF545BF" w14:textId="77777777" w:rsidR="00DB1607" w:rsidRDefault="00DB1607" w:rsidP="00423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1807A" w14:textId="77777777" w:rsidR="00E6424D" w:rsidRDefault="00E6424D" w:rsidP="00E6424D">
    <w:pPr>
      <w:pStyle w:val="Header"/>
    </w:pPr>
    <w:bookmarkStart w:id="0" w:name="_Hlk182387659"/>
    <w:bookmarkStart w:id="1" w:name="_Hlk182387660"/>
    <w:r>
      <w:t>+</w:t>
    </w:r>
    <w:bookmarkEnd w:id="0"/>
    <w:bookmarkEnd w:id="1"/>
  </w:p>
  <w:p w14:paraId="1D76B84D" w14:textId="77777777" w:rsidR="00423EAF" w:rsidRDefault="00423E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DAD53" w14:textId="349C8117" w:rsidR="00E6424D" w:rsidRDefault="006C031E" w:rsidP="00E6424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87470CA" wp14:editId="5ABD8B79">
              <wp:simplePos x="0" y="0"/>
              <wp:positionH relativeFrom="column">
                <wp:posOffset>4067175</wp:posOffset>
              </wp:positionH>
              <wp:positionV relativeFrom="paragraph">
                <wp:posOffset>-161925</wp:posOffset>
              </wp:positionV>
              <wp:extent cx="2451100" cy="60960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110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813AD" w14:textId="77777777" w:rsidR="00E6424D" w:rsidRDefault="00E6424D" w:rsidP="00E6424D">
                          <w:pPr>
                            <w:pStyle w:val="Footer"/>
                            <w:ind w:left="-810"/>
                            <w:jc w:val="right"/>
                            <w:rPr>
                              <w:rFonts w:ascii="Candara" w:hAnsi="Candar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ndara" w:hAnsi="Candara"/>
                              <w:sz w:val="20"/>
                              <w:szCs w:val="20"/>
                            </w:rPr>
                            <w:t>Flat # 17, 3</w:t>
                          </w:r>
                          <w:r w:rsidRPr="007128EB">
                            <w:rPr>
                              <w:rFonts w:ascii="Candara" w:hAnsi="Candara"/>
                              <w:sz w:val="20"/>
                              <w:szCs w:val="20"/>
                              <w:vertAlign w:val="superscript"/>
                            </w:rPr>
                            <w:t>rd</w:t>
                          </w:r>
                          <w:r>
                            <w:rPr>
                              <w:rFonts w:ascii="Candara" w:hAnsi="Candara"/>
                              <w:sz w:val="20"/>
                              <w:szCs w:val="20"/>
                            </w:rPr>
                            <w:t xml:space="preserve"> Floor, Silver City Plaza,</w:t>
                          </w:r>
                        </w:p>
                        <w:p w14:paraId="1077988F" w14:textId="77777777" w:rsidR="00E6424D" w:rsidRPr="00552B32" w:rsidRDefault="00E6424D" w:rsidP="00E6424D">
                          <w:pPr>
                            <w:pStyle w:val="Footer"/>
                            <w:ind w:left="-810"/>
                            <w:jc w:val="right"/>
                            <w:rPr>
                              <w:rFonts w:ascii="Candara" w:hAnsi="Candar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ndara" w:hAnsi="Candara"/>
                              <w:sz w:val="20"/>
                              <w:szCs w:val="20"/>
                            </w:rPr>
                            <w:t>G-11 Markaz Islamabad</w:t>
                          </w:r>
                        </w:p>
                        <w:p w14:paraId="57246F14" w14:textId="77777777" w:rsidR="00E6424D" w:rsidRPr="00552B32" w:rsidRDefault="00E6424D" w:rsidP="00E6424D">
                          <w:pPr>
                            <w:pStyle w:val="Footer"/>
                            <w:ind w:left="-810"/>
                            <w:jc w:val="right"/>
                            <w:rPr>
                              <w:rFonts w:ascii="Candara" w:hAnsi="Candara"/>
                              <w:sz w:val="20"/>
                              <w:szCs w:val="20"/>
                            </w:rPr>
                          </w:pPr>
                          <w:r w:rsidRPr="00552B32">
                            <w:rPr>
                              <w:rFonts w:ascii="Candara" w:hAnsi="Candara"/>
                              <w:sz w:val="20"/>
                              <w:szCs w:val="20"/>
                            </w:rPr>
                            <w:t xml:space="preserve">+92-332-9899396 | </w:t>
                          </w:r>
                          <w:hyperlink r:id="rId1" w:history="1">
                            <w:r w:rsidRPr="008676AE">
                              <w:rPr>
                                <w:rStyle w:val="Hyperlink"/>
                                <w:rFonts w:ascii="Candara" w:hAnsi="Candara"/>
                                <w:sz w:val="20"/>
                                <w:szCs w:val="20"/>
                              </w:rPr>
                              <w:t>info@cispvt.com</w:t>
                            </w:r>
                          </w:hyperlink>
                          <w:r>
                            <w:rPr>
                              <w:rFonts w:ascii="Candara" w:hAnsi="Candar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52B32">
                            <w:rPr>
                              <w:rFonts w:ascii="Candara" w:hAnsi="Candara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687470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0.25pt;margin-top:-12.75pt;width:193pt;height:4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2bCgIAAPYDAAAOAAAAZHJzL2Uyb0RvYy54bWysU8GO0zAQvSPxD5bvNEnVlm3UdLV0KUJa&#10;FqSFD3Acp7GwPcZ2m5SvZ+xkuwVuCB+sGc/4eebN8+Z20IqchPMSTEWLWU6JMBwaaQ4V/fZ1/+aG&#10;Eh+YaZgCIyp6Fp7ebl+/2vS2FHPoQDXCEQQxvuxtRbsQbJllnndCMz8DKwwGW3CaBXTdIWsc6xFd&#10;q2ye56usB9dYB1x4j6f3Y5BuE37bCh4+t60XgaiKYm0h7S7tddyz7YaVB8dsJ/lUBvuHKjSTBh+9&#10;QN2zwMjRyb+gtOQOPLRhxkFn0LaSi9QDdlPkf3Tz1DErUi9IjrcXmvz/g+WPpyf7xZEwvIMBB5ia&#10;8PYB+HdPDOw6Zg7izjnoO8EafLiIlGW99eV0NVLtSx9B6v4TNDhkdgyQgIbW6cgK9kkQHQdwvpAu&#10;hkA4Hs4Xy6LIMcQxtsrXK7TjE6x8vm2dDx8EaBKNijocakJnpwcfxtTnlPiYByWbvVQqOe5Q75Qj&#10;J4YC2Kc1of+WpgzpK7pezpcJ2UC8n7ShZUCBKqkrepPHNUomsvHeNCklMKlGG4tWZqInMjJyE4Z6&#10;wMRIUw3NGYlyMAoRPw4aHbiflPQowor6H0fmBCXqo0Gy18ViEVWbnMXy7Rwddx2pryPMcISqaKBk&#10;NHchKT3yYOAOh9LKxNdLJVOtKK7E+PQRonqv/ZT18l23vwAAAP//AwBQSwMEFAAGAAgAAAAhAIJF&#10;QPfdAAAACwEAAA8AAABkcnMvZG93bnJldi54bWxMj8FOwzAQRO9I/IO1SFxQaxM1CYRsKkACcW3p&#10;B2xiN4mI7Sh2m/Tv2Z7gNqt5mp0pt4sdxNlMofcO4XGtQBjXeN27FuHw/bF6AhEiOU2DdwbhYgJs&#10;q9ubkgrtZ7cz531sBYe4UBBCF+NYSBmazlgKaz8ax97RT5Yin1Mr9UQzh9tBJkpl0lLv+ENHo3nv&#10;TPOzP1mE49f8kD7P9Wc85LtN9kZ9XvsL4v3d8voCIpol/sFwrc/VoeJOtT85HcSAkG1UyijCKklZ&#10;XAmVZKxqhJwtWZXy/4bqFwAA//8DAFBLAQItABQABgAIAAAAIQC2gziS/gAAAOEBAAATAAAAAAAA&#10;AAAAAAAAAAAAAABbQ29udGVudF9UeXBlc10ueG1sUEsBAi0AFAAGAAgAAAAhADj9If/WAAAAlAEA&#10;AAsAAAAAAAAAAAAAAAAALwEAAF9yZWxzLy5yZWxzUEsBAi0AFAAGAAgAAAAhAKyLDZsKAgAA9gMA&#10;AA4AAAAAAAAAAAAAAAAALgIAAGRycy9lMm9Eb2MueG1sUEsBAi0AFAAGAAgAAAAhAIJFQPfdAAAA&#10;CwEAAA8AAAAAAAAAAAAAAAAAZAQAAGRycy9kb3ducmV2LnhtbFBLBQYAAAAABAAEAPMAAABuBQAA&#10;AAA=&#10;" stroked="f">
              <v:textbox>
                <w:txbxContent>
                  <w:p w14:paraId="24D813AD" w14:textId="77777777" w:rsidR="00E6424D" w:rsidRDefault="00E6424D" w:rsidP="00E6424D">
                    <w:pPr>
                      <w:pStyle w:val="Footer"/>
                      <w:ind w:left="-810"/>
                      <w:jc w:val="right"/>
                      <w:rPr>
                        <w:rFonts w:ascii="Candara" w:hAnsi="Candara"/>
                        <w:sz w:val="20"/>
                        <w:szCs w:val="20"/>
                      </w:rPr>
                    </w:pPr>
                    <w:r>
                      <w:rPr>
                        <w:rFonts w:ascii="Candara" w:hAnsi="Candara"/>
                        <w:sz w:val="20"/>
                        <w:szCs w:val="20"/>
                      </w:rPr>
                      <w:t>Flat # 17, 3</w:t>
                    </w:r>
                    <w:r w:rsidRPr="007128EB">
                      <w:rPr>
                        <w:rFonts w:ascii="Candara" w:hAnsi="Candara"/>
                        <w:sz w:val="20"/>
                        <w:szCs w:val="20"/>
                        <w:vertAlign w:val="superscript"/>
                      </w:rPr>
                      <w:t>rd</w:t>
                    </w:r>
                    <w:r>
                      <w:rPr>
                        <w:rFonts w:ascii="Candara" w:hAnsi="Candara"/>
                        <w:sz w:val="20"/>
                        <w:szCs w:val="20"/>
                      </w:rPr>
                      <w:t xml:space="preserve"> Floor, Silver City Plaza,</w:t>
                    </w:r>
                  </w:p>
                  <w:p w14:paraId="1077988F" w14:textId="77777777" w:rsidR="00E6424D" w:rsidRPr="00552B32" w:rsidRDefault="00E6424D" w:rsidP="00E6424D">
                    <w:pPr>
                      <w:pStyle w:val="Footer"/>
                      <w:ind w:left="-810"/>
                      <w:jc w:val="right"/>
                      <w:rPr>
                        <w:rFonts w:ascii="Candara" w:hAnsi="Candara"/>
                        <w:sz w:val="20"/>
                        <w:szCs w:val="20"/>
                      </w:rPr>
                    </w:pPr>
                    <w:r>
                      <w:rPr>
                        <w:rFonts w:ascii="Candara" w:hAnsi="Candara"/>
                        <w:sz w:val="20"/>
                        <w:szCs w:val="20"/>
                      </w:rPr>
                      <w:t>G-11 Markaz Islamabad</w:t>
                    </w:r>
                  </w:p>
                  <w:p w14:paraId="57246F14" w14:textId="77777777" w:rsidR="00E6424D" w:rsidRPr="00552B32" w:rsidRDefault="00E6424D" w:rsidP="00E6424D">
                    <w:pPr>
                      <w:pStyle w:val="Footer"/>
                      <w:ind w:left="-810"/>
                      <w:jc w:val="right"/>
                      <w:rPr>
                        <w:rFonts w:ascii="Candara" w:hAnsi="Candara"/>
                        <w:sz w:val="20"/>
                        <w:szCs w:val="20"/>
                      </w:rPr>
                    </w:pPr>
                    <w:r w:rsidRPr="00552B32">
                      <w:rPr>
                        <w:rFonts w:ascii="Candara" w:hAnsi="Candara"/>
                        <w:sz w:val="20"/>
                        <w:szCs w:val="20"/>
                      </w:rPr>
                      <w:t xml:space="preserve">+92-332-9899396 | </w:t>
                    </w:r>
                    <w:hyperlink r:id="rId2" w:history="1">
                      <w:r w:rsidRPr="008676AE">
                        <w:rPr>
                          <w:rStyle w:val="Hyperlink"/>
                          <w:rFonts w:ascii="Candara" w:hAnsi="Candara"/>
                          <w:sz w:val="20"/>
                          <w:szCs w:val="20"/>
                        </w:rPr>
                        <w:t>info@cispvt.com</w:t>
                      </w:r>
                    </w:hyperlink>
                    <w:r>
                      <w:rPr>
                        <w:rFonts w:ascii="Candara" w:hAnsi="Candara"/>
                        <w:sz w:val="20"/>
                        <w:szCs w:val="20"/>
                      </w:rPr>
                      <w:t xml:space="preserve"> </w:t>
                    </w:r>
                    <w:r w:rsidRPr="00552B32">
                      <w:rPr>
                        <w:rFonts w:ascii="Candara" w:hAnsi="Candara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5537294" wp14:editId="54E0F1FB">
              <wp:simplePos x="0" y="0"/>
              <wp:positionH relativeFrom="column">
                <wp:posOffset>609600</wp:posOffset>
              </wp:positionH>
              <wp:positionV relativeFrom="paragraph">
                <wp:posOffset>-180975</wp:posOffset>
              </wp:positionV>
              <wp:extent cx="4505325" cy="5537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55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C636E5" w14:textId="77777777" w:rsidR="00E6424D" w:rsidRPr="00EE5921" w:rsidRDefault="00E6424D" w:rsidP="00E6424D">
                          <w:pPr>
                            <w:spacing w:after="0" w:line="240" w:lineRule="auto"/>
                            <w:rPr>
                              <w:rFonts w:ascii="Rockwell" w:hAnsi="Rockwell"/>
                              <w:b/>
                              <w:bCs/>
                              <w:color w:val="365F91" w:themeColor="accent1" w:themeShade="BF"/>
                              <w:sz w:val="32"/>
                              <w:szCs w:val="32"/>
                            </w:rPr>
                          </w:pPr>
                          <w:r w:rsidRPr="00EE5921">
                            <w:rPr>
                              <w:rFonts w:ascii="Rockwell" w:hAnsi="Rockwell"/>
                              <w:b/>
                              <w:bCs/>
                              <w:color w:val="365F91" w:themeColor="accent1" w:themeShade="BF"/>
                              <w:sz w:val="32"/>
                              <w:szCs w:val="32"/>
                            </w:rPr>
                            <w:t>Company of Innovative Solutions</w:t>
                          </w:r>
                        </w:p>
                        <w:p w14:paraId="6E34C6DB" w14:textId="77777777" w:rsidR="00E6424D" w:rsidRPr="00EE5921" w:rsidRDefault="00E6424D" w:rsidP="00E6424D">
                          <w:pPr>
                            <w:spacing w:after="0" w:line="240" w:lineRule="auto"/>
                            <w:rPr>
                              <w:rFonts w:ascii="Rockwell" w:hAnsi="Rockwell"/>
                              <w:b/>
                              <w:bCs/>
                              <w:color w:val="365F91" w:themeColor="accent1" w:themeShade="BF"/>
                              <w:sz w:val="30"/>
                              <w:szCs w:val="30"/>
                            </w:rPr>
                          </w:pPr>
                          <w:r w:rsidRPr="00EE5921">
                            <w:rPr>
                              <w:rFonts w:ascii="Rockwell" w:hAnsi="Rockwell"/>
                              <w:b/>
                              <w:bCs/>
                              <w:color w:val="365F91" w:themeColor="accent1" w:themeShade="BF"/>
                              <w:sz w:val="30"/>
                              <w:szCs w:val="30"/>
                            </w:rPr>
                            <w:t>&amp; Networks Research (pvt.) Limited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15537294" id="_x0000_s1027" type="#_x0000_t202" style="position:absolute;margin-left:48pt;margin-top:-14.25pt;width:354.75pt;height:43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KPEAIAAP0DAAAOAAAAZHJzL2Uyb0RvYy54bWysk92O2yAQhe8r9R0Q942dbNzuWnFW22xT&#10;Vdr+SNs+AME4RsUMHUjs9Ok7YG822t5V9QUCDxxmvjmsbofOsKNCr8FWfD7LOVNWQq3tvuI/vm/f&#10;XHPmg7C1MGBVxU/K89v161er3pVqAS2YWiEjEevL3lW8DcGVWeZlqzrhZ+CUpWAD2IlAS9xnNYqe&#10;1DuTLfL8bdYD1g5BKu/p7/0Y5Ouk3zRKhq9N41VgpuKUW0gjpnEXx2y9EuUehWu1nNIQ/5BFJ7Sl&#10;S89S9yIIdkD9l1SnJYKHJswkdBk0jZYq1UDVzPMX1Ty2wqlUC8Hx7ozJ/z9Z+eX46L4hC8N7GKiB&#10;qQjvHkD+9MzCphV2r+4QoW+VqOnieUSW9c6X09GI2pc+iuz6z1BTk8UhQBIaGuwiFaqTkTo14HSG&#10;robAJP1cFnlxtSg4kxQriqt3i9SVTJRPpx368FFBx+Kk4khNTeri+OBDzEaUT1viZR6MrrfamLTA&#10;/W5jkB0FGWCbvlTAi23Gsr7iNwXlEU9ZiOeTNzodyKBGdxW/zuM3WibS+GDrtCUIbcY5ZWLshCcS&#10;GdmEYTcwXU/sIq0d1CfihTD6kd4PTVrA35z15MWK+18HgYoz88kS85v5chnNmxbLIhJieBnZXUaE&#10;lSRV8cDZON2EZPiEw91Rb7Y6YXvOZEqZPJZoTu8hmvhynXY9v9r1HwAAAP//AwBQSwMEFAAGAAgA&#10;AAAhAO0StgveAAAACQEAAA8AAABkcnMvZG93bnJldi54bWxMj81OwzAQhO9IvIO1SNxah0opIY1T&#10;VVRcOCDRIsHRjTdxVP/JdtPw9iwnuM1qRrPfNNvZGjZhTKN3Ah6WBTB0nVejGwR8HF8WFbCUpVPS&#10;eIcCvjHBtr29aWSt/NW943TIA6MSl2opQOccas5Tp9HKtPQBHXm9j1ZmOuPAVZRXKreGr4piza0c&#10;HX3QMuCzxu58uFgBn1aPah/fvnplpv1rvyvDHIMQ93fzbgMs45z/wvCLT+jQEtPJX5xKzAh4WtOU&#10;LGCxqkpgFKiKksRJQFk9Am8b/n9B+wMAAP//AwBQSwECLQAUAAYACAAAACEAtoM4kv4AAADhAQAA&#10;EwAAAAAAAAAAAAAAAAAAAAAAW0NvbnRlbnRfVHlwZXNdLnhtbFBLAQItABQABgAIAAAAIQA4/SH/&#10;1gAAAJQBAAALAAAAAAAAAAAAAAAAAC8BAABfcmVscy8ucmVsc1BLAQItABQABgAIAAAAIQBVOCKP&#10;EAIAAP0DAAAOAAAAAAAAAAAAAAAAAC4CAABkcnMvZTJvRG9jLnhtbFBLAQItABQABgAIAAAAIQDt&#10;ErYL3gAAAAkBAAAPAAAAAAAAAAAAAAAAAGoEAABkcnMvZG93bnJldi54bWxQSwUGAAAAAAQABADz&#10;AAAAdQUAAAAA&#10;" stroked="f">
              <v:textbox style="mso-fit-shape-to-text:t">
                <w:txbxContent>
                  <w:p w14:paraId="2BC636E5" w14:textId="77777777" w:rsidR="00E6424D" w:rsidRPr="00EE5921" w:rsidRDefault="00E6424D" w:rsidP="00E6424D">
                    <w:pPr>
                      <w:spacing w:after="0" w:line="240" w:lineRule="auto"/>
                      <w:rPr>
                        <w:rFonts w:ascii="Rockwell" w:hAnsi="Rockwell"/>
                        <w:b/>
                        <w:bCs/>
                        <w:color w:val="365F91" w:themeColor="accent1" w:themeShade="BF"/>
                        <w:sz w:val="32"/>
                        <w:szCs w:val="32"/>
                      </w:rPr>
                    </w:pPr>
                    <w:r w:rsidRPr="00EE5921">
                      <w:rPr>
                        <w:rFonts w:ascii="Rockwell" w:hAnsi="Rockwell"/>
                        <w:b/>
                        <w:bCs/>
                        <w:color w:val="365F91" w:themeColor="accent1" w:themeShade="BF"/>
                        <w:sz w:val="32"/>
                        <w:szCs w:val="32"/>
                      </w:rPr>
                      <w:t>Company of Innovative Solutions</w:t>
                    </w:r>
                  </w:p>
                  <w:p w14:paraId="6E34C6DB" w14:textId="77777777" w:rsidR="00E6424D" w:rsidRPr="00EE5921" w:rsidRDefault="00E6424D" w:rsidP="00E6424D">
                    <w:pPr>
                      <w:spacing w:after="0" w:line="240" w:lineRule="auto"/>
                      <w:rPr>
                        <w:rFonts w:ascii="Rockwell" w:hAnsi="Rockwell"/>
                        <w:b/>
                        <w:bCs/>
                        <w:color w:val="365F91" w:themeColor="accent1" w:themeShade="BF"/>
                        <w:sz w:val="30"/>
                        <w:szCs w:val="30"/>
                      </w:rPr>
                    </w:pPr>
                    <w:r w:rsidRPr="00EE5921">
                      <w:rPr>
                        <w:rFonts w:ascii="Rockwell" w:hAnsi="Rockwell"/>
                        <w:b/>
                        <w:bCs/>
                        <w:color w:val="365F91" w:themeColor="accent1" w:themeShade="BF"/>
                        <w:sz w:val="30"/>
                        <w:szCs w:val="30"/>
                      </w:rPr>
                      <w:t>&amp; Networks Research (pvt.) Limited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6424D">
      <w:rPr>
        <w:noProof/>
      </w:rPr>
      <w:drawing>
        <wp:anchor distT="0" distB="0" distL="114300" distR="114300" simplePos="0" relativeHeight="251661312" behindDoc="0" locked="0" layoutInCell="1" allowOverlap="1" wp14:anchorId="3A2160A9" wp14:editId="2D8614F4">
          <wp:simplePos x="0" y="0"/>
          <wp:positionH relativeFrom="column">
            <wp:posOffset>5715</wp:posOffset>
          </wp:positionH>
          <wp:positionV relativeFrom="paragraph">
            <wp:posOffset>-182321</wp:posOffset>
          </wp:positionV>
          <wp:extent cx="596900" cy="584475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58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424D">
      <w:rPr>
        <w:rFonts w:ascii="Rockwell" w:hAnsi="Rockwell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BDE9B27" wp14:editId="75F2D7B8">
          <wp:simplePos x="0" y="0"/>
          <wp:positionH relativeFrom="column">
            <wp:posOffset>-648335</wp:posOffset>
          </wp:positionH>
          <wp:positionV relativeFrom="paragraph">
            <wp:posOffset>-2301875</wp:posOffset>
          </wp:positionV>
          <wp:extent cx="925033" cy="914400"/>
          <wp:effectExtent l="0" t="0" r="889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f cisnr .pn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66" t="6483" r="10090" b="13799"/>
                  <a:stretch/>
                </pic:blipFill>
                <pic:spPr bwMode="auto">
                  <a:xfrm>
                    <a:off x="0" y="0"/>
                    <a:ext cx="925033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AF4D66" w14:textId="77777777" w:rsidR="00E6424D" w:rsidRDefault="00E6424D" w:rsidP="00E6424D">
    <w:pPr>
      <w:pStyle w:val="Header"/>
    </w:pPr>
  </w:p>
  <w:p w14:paraId="3F7B035F" w14:textId="77777777" w:rsidR="00E6424D" w:rsidRPr="00E6424D" w:rsidRDefault="00E6424D" w:rsidP="00E64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1643"/>
    <w:multiLevelType w:val="hybridMultilevel"/>
    <w:tmpl w:val="7A965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32A5D"/>
    <w:multiLevelType w:val="hybridMultilevel"/>
    <w:tmpl w:val="FD9E3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6864"/>
    <w:multiLevelType w:val="hybridMultilevel"/>
    <w:tmpl w:val="9E0239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C19E7"/>
    <w:multiLevelType w:val="hybridMultilevel"/>
    <w:tmpl w:val="22883398"/>
    <w:lvl w:ilvl="0" w:tplc="C46A88C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D12C7"/>
    <w:multiLevelType w:val="hybridMultilevel"/>
    <w:tmpl w:val="3C142A84"/>
    <w:lvl w:ilvl="0" w:tplc="C46A88C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8649A"/>
    <w:multiLevelType w:val="hybridMultilevel"/>
    <w:tmpl w:val="78525646"/>
    <w:lvl w:ilvl="0" w:tplc="C46A88C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A55AF"/>
    <w:multiLevelType w:val="hybridMultilevel"/>
    <w:tmpl w:val="6E7E78B2"/>
    <w:lvl w:ilvl="0" w:tplc="E8E417F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6A"/>
    <w:rsid w:val="00024D43"/>
    <w:rsid w:val="00035FE2"/>
    <w:rsid w:val="00074CD5"/>
    <w:rsid w:val="0007654B"/>
    <w:rsid w:val="000904A9"/>
    <w:rsid w:val="000C4C1C"/>
    <w:rsid w:val="000E3B6A"/>
    <w:rsid w:val="001017A3"/>
    <w:rsid w:val="0010423C"/>
    <w:rsid w:val="001059D3"/>
    <w:rsid w:val="00145CC2"/>
    <w:rsid w:val="00162219"/>
    <w:rsid w:val="001925E4"/>
    <w:rsid w:val="001D5A87"/>
    <w:rsid w:val="002134C3"/>
    <w:rsid w:val="00220D30"/>
    <w:rsid w:val="00244B70"/>
    <w:rsid w:val="002941D0"/>
    <w:rsid w:val="00294E06"/>
    <w:rsid w:val="002C2B5E"/>
    <w:rsid w:val="002C2CAD"/>
    <w:rsid w:val="002E6969"/>
    <w:rsid w:val="00300608"/>
    <w:rsid w:val="00304103"/>
    <w:rsid w:val="00305F00"/>
    <w:rsid w:val="003A6585"/>
    <w:rsid w:val="003B17CC"/>
    <w:rsid w:val="003B7895"/>
    <w:rsid w:val="003C5FA7"/>
    <w:rsid w:val="003E419C"/>
    <w:rsid w:val="003F6435"/>
    <w:rsid w:val="00411CBD"/>
    <w:rsid w:val="00422C78"/>
    <w:rsid w:val="00423EAF"/>
    <w:rsid w:val="00431B02"/>
    <w:rsid w:val="00444972"/>
    <w:rsid w:val="00475102"/>
    <w:rsid w:val="00476CCA"/>
    <w:rsid w:val="004B3DBC"/>
    <w:rsid w:val="004B561F"/>
    <w:rsid w:val="004C089C"/>
    <w:rsid w:val="004C0CD1"/>
    <w:rsid w:val="004D4332"/>
    <w:rsid w:val="004D671D"/>
    <w:rsid w:val="00516095"/>
    <w:rsid w:val="00516D19"/>
    <w:rsid w:val="00525F5E"/>
    <w:rsid w:val="00590098"/>
    <w:rsid w:val="005A42DA"/>
    <w:rsid w:val="005B3A9C"/>
    <w:rsid w:val="005D3BD9"/>
    <w:rsid w:val="005E1C55"/>
    <w:rsid w:val="005F1FF8"/>
    <w:rsid w:val="006044B3"/>
    <w:rsid w:val="0060722B"/>
    <w:rsid w:val="00625DC8"/>
    <w:rsid w:val="00647D6E"/>
    <w:rsid w:val="006543FA"/>
    <w:rsid w:val="006867DF"/>
    <w:rsid w:val="006B07AB"/>
    <w:rsid w:val="006B6B06"/>
    <w:rsid w:val="006C031E"/>
    <w:rsid w:val="006C59DA"/>
    <w:rsid w:val="006C79F6"/>
    <w:rsid w:val="006C7E65"/>
    <w:rsid w:val="006E68D0"/>
    <w:rsid w:val="006F7D31"/>
    <w:rsid w:val="007331B0"/>
    <w:rsid w:val="00733660"/>
    <w:rsid w:val="00743555"/>
    <w:rsid w:val="007645E4"/>
    <w:rsid w:val="00774035"/>
    <w:rsid w:val="0079174F"/>
    <w:rsid w:val="007A092E"/>
    <w:rsid w:val="007A1DA7"/>
    <w:rsid w:val="007D4D2D"/>
    <w:rsid w:val="0085110E"/>
    <w:rsid w:val="00853A1D"/>
    <w:rsid w:val="00887FBC"/>
    <w:rsid w:val="008E7E89"/>
    <w:rsid w:val="00922F6E"/>
    <w:rsid w:val="00956078"/>
    <w:rsid w:val="00994CAD"/>
    <w:rsid w:val="009A4A35"/>
    <w:rsid w:val="009C635C"/>
    <w:rsid w:val="009F4DE9"/>
    <w:rsid w:val="00A61D06"/>
    <w:rsid w:val="00A61EA2"/>
    <w:rsid w:val="00A6710D"/>
    <w:rsid w:val="00A75F82"/>
    <w:rsid w:val="00AB2F57"/>
    <w:rsid w:val="00AB411F"/>
    <w:rsid w:val="00AF0823"/>
    <w:rsid w:val="00B07B52"/>
    <w:rsid w:val="00B248B7"/>
    <w:rsid w:val="00B40504"/>
    <w:rsid w:val="00B46D1E"/>
    <w:rsid w:val="00B6750B"/>
    <w:rsid w:val="00BB6EDE"/>
    <w:rsid w:val="00C01A85"/>
    <w:rsid w:val="00C45BFB"/>
    <w:rsid w:val="00C55A20"/>
    <w:rsid w:val="00C85540"/>
    <w:rsid w:val="00CA3442"/>
    <w:rsid w:val="00CB3274"/>
    <w:rsid w:val="00CB41A9"/>
    <w:rsid w:val="00CB5255"/>
    <w:rsid w:val="00CC092F"/>
    <w:rsid w:val="00CD581C"/>
    <w:rsid w:val="00CF64F3"/>
    <w:rsid w:val="00D12193"/>
    <w:rsid w:val="00D25A72"/>
    <w:rsid w:val="00D64CDC"/>
    <w:rsid w:val="00D65150"/>
    <w:rsid w:val="00D66942"/>
    <w:rsid w:val="00DA1A5D"/>
    <w:rsid w:val="00DA749A"/>
    <w:rsid w:val="00DB1607"/>
    <w:rsid w:val="00DC033E"/>
    <w:rsid w:val="00DD607D"/>
    <w:rsid w:val="00DF1B23"/>
    <w:rsid w:val="00DF7757"/>
    <w:rsid w:val="00E161FC"/>
    <w:rsid w:val="00E40E5C"/>
    <w:rsid w:val="00E6424D"/>
    <w:rsid w:val="00E65514"/>
    <w:rsid w:val="00E77333"/>
    <w:rsid w:val="00EA5B32"/>
    <w:rsid w:val="00EF0E4F"/>
    <w:rsid w:val="00F15248"/>
    <w:rsid w:val="00F23599"/>
    <w:rsid w:val="00F34B3F"/>
    <w:rsid w:val="00F367DA"/>
    <w:rsid w:val="00F50C8D"/>
    <w:rsid w:val="00F7074B"/>
    <w:rsid w:val="00F8508B"/>
    <w:rsid w:val="00FA0135"/>
    <w:rsid w:val="00FB13FE"/>
    <w:rsid w:val="00FF3671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2A362D"/>
  <w15:docId w15:val="{DC6F326F-CE6D-45E6-82E2-25B837B1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1E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1EA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3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EAF"/>
  </w:style>
  <w:style w:type="paragraph" w:styleId="Footer">
    <w:name w:val="footer"/>
    <w:basedOn w:val="Normal"/>
    <w:link w:val="FooterChar"/>
    <w:uiPriority w:val="99"/>
    <w:unhideWhenUsed/>
    <w:rsid w:val="00423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EAF"/>
  </w:style>
  <w:style w:type="paragraph" w:styleId="ListParagraph">
    <w:name w:val="List Paragraph"/>
    <w:basedOn w:val="Normal"/>
    <w:uiPriority w:val="34"/>
    <w:qFormat/>
    <w:rsid w:val="005E1C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82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F0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8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823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041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041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669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cispvt.com" TargetMode="External"/><Relationship Id="rId1" Type="http://schemas.openxmlformats.org/officeDocument/2006/relationships/hyperlink" Target="mailto:info@cispvt.com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A4AF88FB9CFB4FA5F27DB705AA9EEC" ma:contentTypeVersion="13" ma:contentTypeDescription="Create a new document." ma:contentTypeScope="" ma:versionID="25da247f89295c9a81e66c976dc49c9c">
  <xsd:schema xmlns:xsd="http://www.w3.org/2001/XMLSchema" xmlns:xs="http://www.w3.org/2001/XMLSchema" xmlns:p="http://schemas.microsoft.com/office/2006/metadata/properties" xmlns:ns3="baef77dd-0193-4433-909c-f659ca2be79c" xmlns:ns4="8039c12f-9bd3-4dd5-a2c3-b5745c403907" targetNamespace="http://schemas.microsoft.com/office/2006/metadata/properties" ma:root="true" ma:fieldsID="ea3c8b49441b020ad6bc25531d034a7c" ns3:_="" ns4:_="">
    <xsd:import namespace="baef77dd-0193-4433-909c-f659ca2be79c"/>
    <xsd:import namespace="8039c12f-9bd3-4dd5-a2c3-b5745c4039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f77dd-0193-4433-909c-f659ca2be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9c12f-9bd3-4dd5-a2c3-b5745c40390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9164F3-11F0-4E3C-9F67-80D7F74318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8E8554-EE2E-4EBC-8913-971E8ABD7D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27073F-29A9-46FA-9347-CA564D079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f77dd-0193-4433-909c-f659ca2be79c"/>
    <ds:schemaRef ds:uri="8039c12f-9bd3-4dd5-a2c3-b5745c403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387</Words>
  <Characters>2037</Characters>
  <Application>Microsoft Office Word</Application>
  <DocSecurity>0</DocSecurity>
  <Lines>203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ACCA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Walsh</dc:creator>
  <cp:keywords/>
  <dc:description/>
  <cp:lastModifiedBy>Zeeshan Shafiq</cp:lastModifiedBy>
  <cp:revision>5</cp:revision>
  <dcterms:created xsi:type="dcterms:W3CDTF">2024-12-31T10:24:00Z</dcterms:created>
  <dcterms:modified xsi:type="dcterms:W3CDTF">2025-07-24T06:55:00Z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0x01010099A4AF88FB9CFB4FA5F27DB705AA9EEC</vt:lpwstr>
  </property>
  <property fmtid="{D5CDD505-2E9C-101B-9397-08002B2CF9AE}" pid="3" name="GrammarlyDocumentId">
    <vt:lpwstr>774bcf11-d400-4281-bc60-a5159e8df6c5</vt:lpwstr>
  </property>
</Properties>
</file>